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D4BE" w14:textId="28AC0236" w:rsidR="00C4773E" w:rsidRDefault="001B490F" w:rsidP="00C4773E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D937A" wp14:editId="2ADD9869">
                <wp:simplePos x="0" y="0"/>
                <wp:positionH relativeFrom="margin">
                  <wp:align>right</wp:align>
                </wp:positionH>
                <wp:positionV relativeFrom="paragraph">
                  <wp:posOffset>-429065</wp:posOffset>
                </wp:positionV>
                <wp:extent cx="1005840" cy="295421"/>
                <wp:effectExtent l="0" t="0" r="22860" b="28575"/>
                <wp:wrapNone/>
                <wp:docPr id="400551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C7585" w14:textId="7525154C" w:rsidR="001B490F" w:rsidRPr="005808C5" w:rsidRDefault="001B490F" w:rsidP="001B49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D93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pt;margin-top:-33.8pt;width:79.2pt;height:23.2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ipSAIAAKA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" fillcolor="#cfcdcd [2894]" strokeweight=".5pt">
                <v:textbox>
                  <w:txbxContent>
                    <w:p w14:paraId="23CC7585" w14:textId="7525154C" w:rsidR="001B490F" w:rsidRPr="005808C5" w:rsidRDefault="001B490F" w:rsidP="001B490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7DF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1BC05" wp14:editId="34C5A76F">
                <wp:simplePos x="0" y="0"/>
                <wp:positionH relativeFrom="margin">
                  <wp:posOffset>5130588</wp:posOffset>
                </wp:positionH>
                <wp:positionV relativeFrom="paragraph">
                  <wp:posOffset>4869</wp:posOffset>
                </wp:positionV>
                <wp:extent cx="1659466" cy="745067"/>
                <wp:effectExtent l="0" t="0" r="1714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466" cy="745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CCAB" w14:textId="77777777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งานพัสดุ </w:t>
                            </w:r>
                            <w:r w:rsidR="00146B9E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อุทยานวิทยาศาสตร์</w:t>
                            </w:r>
                          </w:p>
                          <w:p w14:paraId="4A447B83" w14:textId="120AA5FF" w:rsidR="009C3E50" w:rsidRPr="00051BC5" w:rsidRDefault="009C3E50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เลขที่.......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.../.........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</w:p>
                          <w:p w14:paraId="40431DB1" w14:textId="43D164BD" w:rsidR="007A6BC8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……………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…………..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…….……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</w:t>
                            </w:r>
                          </w:p>
                          <w:p w14:paraId="69D6E59E" w14:textId="6FC325BF" w:rsidR="007A6BC8" w:rsidRPr="00051BC5" w:rsidRDefault="007A6BC8" w:rsidP="00566B03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า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="00D02C2E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..............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</w:t>
                            </w:r>
                            <w:r w:rsidRPr="00051BC5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1BC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pt;margin-top:.4pt;width:130.6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8sFgIAACs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" o:allowincell="f">
                <v:textbox>
                  <w:txbxContent>
                    <w:p w14:paraId="31FCCCAB" w14:textId="77777777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งานพัสดุ </w:t>
                      </w:r>
                      <w:r w:rsidR="00146B9E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อุทยานวิทยาศาสตร์</w:t>
                      </w:r>
                    </w:p>
                    <w:p w14:paraId="4A447B83" w14:textId="120AA5FF" w:rsidR="009C3E50" w:rsidRPr="00051BC5" w:rsidRDefault="009C3E50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เลขที่.......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.../.........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</w:p>
                    <w:p w14:paraId="40431DB1" w14:textId="43D164BD" w:rsidR="007A6BC8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……………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…………..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…….……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</w:t>
                      </w:r>
                    </w:p>
                    <w:p w14:paraId="69D6E59E" w14:textId="6FC325BF" w:rsidR="007A6BC8" w:rsidRPr="00051BC5" w:rsidRDefault="007A6BC8" w:rsidP="00566B03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เวล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า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...</w:t>
                      </w:r>
                      <w:r w:rsidR="00D02C2E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..............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</w:t>
                      </w:r>
                      <w:r w:rsidRPr="00051BC5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91C">
        <w:rPr>
          <w:rFonts w:ascii="TH SarabunPSK" w:hAnsi="TH SarabunPSK" w:cs="TH SarabunPSK" w:hint="cs"/>
          <w:sz w:val="28"/>
          <w:cs/>
        </w:rPr>
        <w:t xml:space="preserve">         </w:t>
      </w:r>
    </w:p>
    <w:p w14:paraId="42AD6480" w14:textId="77777777" w:rsidR="009C391C" w:rsidRPr="00C4773E" w:rsidRDefault="00146B9E" w:rsidP="00C477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อุทยานวิทยาศาสตร์</w:t>
      </w:r>
      <w:r w:rsidR="009C391C" w:rsidRPr="00C4773E">
        <w:rPr>
          <w:rFonts w:ascii="TH SarabunPSK" w:hAnsi="TH SarabunPSK" w:cs="TH SarabunPSK" w:hint="cs"/>
          <w:b/>
          <w:bCs/>
          <w:sz w:val="28"/>
          <w:cs/>
        </w:rPr>
        <w:t xml:space="preserve"> มหาวิทยาลัยสงขลานครินทร์</w:t>
      </w:r>
    </w:p>
    <w:p w14:paraId="10F5566C" w14:textId="77777777" w:rsidR="00D83AAA" w:rsidRPr="00FA35F2" w:rsidRDefault="008C5B1D" w:rsidP="00C4773E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ใบ</w:t>
      </w:r>
      <w:r w:rsidR="0093351A" w:rsidRPr="00C4773E">
        <w:rPr>
          <w:rFonts w:ascii="TH SarabunPSK" w:hAnsi="TH SarabunPSK" w:cs="TH SarabunPSK"/>
          <w:b/>
          <w:bCs/>
          <w:cs/>
        </w:rPr>
        <w:t>ขอจัดซื้อ/จัดจ้าง</w:t>
      </w:r>
    </w:p>
    <w:p w14:paraId="2F01317F" w14:textId="77777777" w:rsidR="00786AD2" w:rsidRPr="00C4773E" w:rsidRDefault="00A25EE5" w:rsidP="00FA35F2">
      <w:pPr>
        <w:tabs>
          <w:tab w:val="left" w:pos="733"/>
        </w:tabs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BD7A6" wp14:editId="797CD571">
                <wp:simplePos x="0" y="0"/>
                <wp:positionH relativeFrom="column">
                  <wp:posOffset>-24106</wp:posOffset>
                </wp:positionH>
                <wp:positionV relativeFrom="paragraph">
                  <wp:posOffset>64175</wp:posOffset>
                </wp:positionV>
                <wp:extent cx="122309" cy="151430"/>
                <wp:effectExtent l="0" t="0" r="1143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9" cy="1514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6C55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-1.9pt;margin-top:5.05pt;width:9.65pt;height:11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" fillcolor="white [3201]" strokecolor="black [3200]" strokeweight="1pt">
                <v:stroke joinstyle="miter"/>
              </v:shape>
            </w:pict>
          </mc:Fallback>
        </mc:AlternateContent>
      </w:r>
      <w:r w:rsidR="00A04160" w:rsidRPr="00A0416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สำหรับผู้ขอ</w:t>
      </w:r>
      <w:r w:rsidR="008E732D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จัด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ซื้อ/จ้าง</w:t>
      </w:r>
      <w:r w:rsidR="00FA35F2" w:rsidRPr="00FA35F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5BD49AD2" w14:textId="77777777" w:rsidR="00E766AF" w:rsidRPr="00C4773E" w:rsidRDefault="00E766AF" w:rsidP="001618D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เรียน  </w:t>
      </w:r>
      <w:r w:rsidR="00146B9E">
        <w:rPr>
          <w:rFonts w:ascii="TH SarabunPSK" w:hAnsi="TH SarabunPSK" w:cs="TH SarabunPSK" w:hint="cs"/>
          <w:b/>
          <w:bCs/>
          <w:sz w:val="24"/>
          <w:szCs w:val="24"/>
          <w:cs/>
        </w:rPr>
        <w:t>ผู้อำนวยการอุทยานวิทยาศาสตร์</w:t>
      </w:r>
      <w:r w:rsidRPr="00C4773E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06444149" w14:textId="77777777" w:rsidR="00E766AF" w:rsidRPr="00FA35F2" w:rsidRDefault="00E766AF" w:rsidP="00CF7BD4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  <w:t>ข้าพเจ้า (นาย/นาง/นางสาว)........................................................................................ตำแหน่ง...........................................................</w:t>
      </w:r>
      <w:r w:rsidR="0030445C">
        <w:rPr>
          <w:rFonts w:ascii="TH SarabunPSK" w:hAnsi="TH SarabunPSK" w:cs="TH SarabunPSK" w:hint="cs"/>
          <w:sz w:val="24"/>
          <w:szCs w:val="24"/>
          <w:cs/>
        </w:rPr>
        <w:t>โทร..................................</w:t>
      </w:r>
    </w:p>
    <w:p w14:paraId="03893C94" w14:textId="77777777" w:rsidR="00E766AF" w:rsidRPr="00FA35F2" w:rsidRDefault="0030445C" w:rsidP="00CF7BD4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>
        <w:rPr>
          <w:rFonts w:ascii="Cambria Math" w:eastAsia="Yu Gothic Medium" w:hAnsi="Cambria Math" w:cs="Angsana New" w:hint="cs"/>
          <w:sz w:val="24"/>
          <w:szCs w:val="24"/>
          <w:cs/>
        </w:rPr>
        <w:t>▢</w:t>
      </w:r>
      <w:r w:rsidR="00431A67">
        <w:rPr>
          <w:rFonts w:ascii="Cambria Math" w:eastAsia="Yu Gothic Medium" w:hAnsi="Cambria Math" w:hint="cs"/>
          <w:sz w:val="24"/>
          <w:szCs w:val="24"/>
          <w:cs/>
        </w:rPr>
        <w:t xml:space="preserve"> </w:t>
      </w:r>
      <w:r w:rsidR="00146B9E">
        <w:rPr>
          <w:rFonts w:ascii="TH SarabunPSK" w:hAnsi="TH SarabunPSK" w:cs="TH SarabunPSK" w:hint="cs"/>
          <w:sz w:val="24"/>
          <w:szCs w:val="24"/>
          <w:cs/>
        </w:rPr>
        <w:t>หน่วยงาน............................................................................................................</w:t>
      </w:r>
    </w:p>
    <w:p w14:paraId="42E5AFF0" w14:textId="5E62798F" w:rsidR="00F92BD7" w:rsidRPr="00FA35F2" w:rsidRDefault="00E40995" w:rsidP="00CF7BD4">
      <w:pPr>
        <w:spacing w:after="0"/>
        <w:rPr>
          <w:rFonts w:ascii="TH SarabunPSK" w:hAnsi="TH SarabunPSK" w:cs="TH SarabunPSK"/>
          <w:sz w:val="24"/>
          <w:szCs w:val="24"/>
        </w:rPr>
      </w:pPr>
      <w:bookmarkStart w:id="0" w:name="_Hlk149817661"/>
      <w:r w:rsidRPr="00FA35F2">
        <w:rPr>
          <w:rFonts w:ascii="TH SarabunPSK" w:hAnsi="TH SarabunPSK" w:cs="TH SarabunPSK"/>
          <w:sz w:val="24"/>
          <w:szCs w:val="24"/>
          <w:cs/>
        </w:rPr>
        <w:t>มีความประสงค์จะขอ</w:t>
      </w:r>
      <w:r>
        <w:rPr>
          <w:rFonts w:ascii="TH SarabunPSK" w:hAnsi="TH SarabunPSK" w:cs="TH SarabunPSK" w:hint="cs"/>
          <w:sz w:val="24"/>
          <w:szCs w:val="24"/>
          <w:cs/>
        </w:rPr>
        <w:t>จัด</w:t>
      </w:r>
      <w:r w:rsidRPr="00FA35F2">
        <w:rPr>
          <w:rFonts w:ascii="TH SarabunPSK" w:hAnsi="TH SarabunPSK" w:cs="TH SarabunPSK"/>
          <w:sz w:val="24"/>
          <w:szCs w:val="24"/>
          <w:cs/>
        </w:rPr>
        <w:t>ซื้อ/จ้าง</w:t>
      </w:r>
      <w:r>
        <w:rPr>
          <w:rFonts w:ascii="TH SarabunPSK" w:hAnsi="TH SarabunPSK" w:cs="TH SarabunPSK" w:hint="cs"/>
          <w:sz w:val="24"/>
          <w:szCs w:val="24"/>
          <w:cs/>
        </w:rPr>
        <w:t>พัสดุดังรายการต่อไปนี้ (รายละเอียดคุณลักษณะเฉพาะและวัตถุประสงค์ตามเอกสารแนบท้าย)</w:t>
      </w:r>
      <w:bookmarkEnd w:id="0"/>
    </w:p>
    <w:tbl>
      <w:tblPr>
        <w:tblStyle w:val="a4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418"/>
        <w:gridCol w:w="1984"/>
        <w:gridCol w:w="3828"/>
      </w:tblGrid>
      <w:tr w:rsidR="005E579A" w:rsidRPr="00490588" w14:paraId="3554599F" w14:textId="77777777" w:rsidTr="00864463">
        <w:tc>
          <w:tcPr>
            <w:tcW w:w="710" w:type="dxa"/>
            <w:vAlign w:val="center"/>
          </w:tcPr>
          <w:p w14:paraId="009B708B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66393C9E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14:paraId="3CD7551D" w14:textId="207601DC" w:rsidR="005E579A" w:rsidRPr="00146B9E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46B9E"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  <w:p w14:paraId="2BE9051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741440" w14:textId="77777777" w:rsidR="005E579A" w:rsidRPr="00490588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(หน่วย)</w:t>
            </w:r>
          </w:p>
        </w:tc>
        <w:tc>
          <w:tcPr>
            <w:tcW w:w="1984" w:type="dxa"/>
            <w:vAlign w:val="center"/>
          </w:tcPr>
          <w:p w14:paraId="7139A221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จำนวนเงิน(บาท)</w:t>
            </w:r>
            <w:r w:rsidRPr="00146B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  <w:p w14:paraId="4B0DC5BF" w14:textId="77777777" w:rsidR="005E579A" w:rsidRPr="00146B9E" w:rsidRDefault="005E579A" w:rsidP="005E579A">
            <w:pPr>
              <w:jc w:val="center"/>
              <w:rPr>
                <w:rFonts w:ascii="Segoe UI Symbol" w:eastAsia="Yu Gothic Medium" w:hAnsi="Segoe UI Symbol" w:cs="Segoe UI Symbol"/>
                <w:sz w:val="24"/>
                <w:szCs w:val="24"/>
                <w:cs/>
              </w:rPr>
            </w:pP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(ราคากลาง</w:t>
            </w:r>
            <w:r w:rsidRPr="00B602D2">
              <w:rPr>
                <w:rFonts w:ascii="TH SarabunPSK" w:hAnsi="TH SarabunPSK" w:cs="TH SarabunPSK"/>
                <w:b/>
                <w:bCs/>
                <w:szCs w:val="22"/>
                <w:cs/>
              </w:rPr>
              <w:t>/</w:t>
            </w:r>
            <w:r w:rsidRPr="00B602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ประมาณการ)</w:t>
            </w:r>
          </w:p>
        </w:tc>
        <w:tc>
          <w:tcPr>
            <w:tcW w:w="3828" w:type="dxa"/>
            <w:vAlign w:val="center"/>
          </w:tcPr>
          <w:p w14:paraId="0C30BAA4" w14:textId="5492AD94" w:rsidR="005E579A" w:rsidRDefault="005E579A" w:rsidP="005E57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  <w:r>
              <w:rPr>
                <w:rFonts w:ascii="Segoe UI Symbol" w:eastAsia="Yu Gothic Medium" w:hAnsi="Segoe UI Symbol" w:hint="cs"/>
                <w:sz w:val="24"/>
                <w:szCs w:val="24"/>
                <w:cs/>
              </w:rPr>
              <w:t xml:space="preserve"> </w:t>
            </w: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ขอเสนอ</w:t>
            </w:r>
            <w:r w:rsidR="004C5D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รายชื่อ</w:t>
            </w:r>
            <w:r w:rsidR="008A530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</w:t>
            </w:r>
            <w:r w:rsidRPr="004905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กรรมการตรวจรับพัสดุ</w:t>
            </w:r>
          </w:p>
        </w:tc>
      </w:tr>
      <w:tr w:rsidR="005E579A" w:rsidRPr="00FA35F2" w14:paraId="42C40BD9" w14:textId="77777777" w:rsidTr="00864463">
        <w:tc>
          <w:tcPr>
            <w:tcW w:w="710" w:type="dxa"/>
          </w:tcPr>
          <w:p w14:paraId="7FFEF902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2976" w:type="dxa"/>
          </w:tcPr>
          <w:p w14:paraId="73A3B02B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A57EE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FC3E78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2DA12B2" w14:textId="1E1AA551" w:rsidR="005E579A" w:rsidRDefault="007C491B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</w:t>
            </w:r>
            <w:r w:rsidRPr="004905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ตรวจรับพัสดุ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</w:p>
        </w:tc>
      </w:tr>
      <w:tr w:rsidR="005E579A" w:rsidRPr="00FA35F2" w14:paraId="1C0A27F4" w14:textId="77777777" w:rsidTr="00864463">
        <w:tc>
          <w:tcPr>
            <w:tcW w:w="710" w:type="dxa"/>
          </w:tcPr>
          <w:p w14:paraId="76075474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</w:t>
            </w:r>
          </w:p>
        </w:tc>
        <w:tc>
          <w:tcPr>
            <w:tcW w:w="2976" w:type="dxa"/>
          </w:tcPr>
          <w:p w14:paraId="123FD11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43472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CC6E5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1AE0D5A" w14:textId="0D62743F" w:rsidR="005E579A" w:rsidRDefault="005E579A" w:rsidP="005E579A">
            <w:pPr>
              <w:pStyle w:val="a3"/>
              <w:numPr>
                <w:ilvl w:val="0"/>
                <w:numId w:val="5"/>
              </w:numPr>
              <w:ind w:left="320" w:hanging="3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(ประธาน)</w:t>
            </w:r>
          </w:p>
        </w:tc>
      </w:tr>
      <w:tr w:rsidR="005E579A" w:rsidRPr="00FA35F2" w14:paraId="53A35BA9" w14:textId="77777777" w:rsidTr="00864463">
        <w:tc>
          <w:tcPr>
            <w:tcW w:w="710" w:type="dxa"/>
          </w:tcPr>
          <w:p w14:paraId="4CAB726A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976" w:type="dxa"/>
          </w:tcPr>
          <w:p w14:paraId="68511DE1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4249F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2DA01B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32CB9484" w14:textId="15125135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                                                  (กรรมการ)</w:t>
            </w:r>
          </w:p>
        </w:tc>
      </w:tr>
      <w:tr w:rsidR="005E579A" w:rsidRPr="00FA35F2" w14:paraId="438036A6" w14:textId="77777777" w:rsidTr="00864463">
        <w:tc>
          <w:tcPr>
            <w:tcW w:w="710" w:type="dxa"/>
          </w:tcPr>
          <w:p w14:paraId="3D0048F9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976" w:type="dxa"/>
          </w:tcPr>
          <w:p w14:paraId="4EFC457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027565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E8B3E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68B086C9" w14:textId="7AC21A31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                                                  (กรรมการ)</w:t>
            </w:r>
          </w:p>
        </w:tc>
      </w:tr>
      <w:tr w:rsidR="005E579A" w:rsidRPr="00FA35F2" w14:paraId="345925DA" w14:textId="77777777" w:rsidTr="00864463">
        <w:tc>
          <w:tcPr>
            <w:tcW w:w="710" w:type="dxa"/>
          </w:tcPr>
          <w:p w14:paraId="28BD445D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</w:p>
        </w:tc>
        <w:tc>
          <w:tcPr>
            <w:tcW w:w="2976" w:type="dxa"/>
          </w:tcPr>
          <w:p w14:paraId="7FF47740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8FDFC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8926DF" w14:textId="77777777" w:rsidR="005E579A" w:rsidRPr="00490588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5DDE4C87" w14:textId="4051129F" w:rsidR="005E579A" w:rsidRDefault="005E579A" w:rsidP="005E579A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E579A" w:rsidRPr="00FA35F2" w14:paraId="767A09BC" w14:textId="77777777" w:rsidTr="00864463">
        <w:tc>
          <w:tcPr>
            <w:tcW w:w="710" w:type="dxa"/>
          </w:tcPr>
          <w:p w14:paraId="5B0DDB49" w14:textId="77777777" w:rsidR="005E579A" w:rsidRPr="00FA35F2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</w:t>
            </w:r>
          </w:p>
        </w:tc>
        <w:tc>
          <w:tcPr>
            <w:tcW w:w="2976" w:type="dxa"/>
          </w:tcPr>
          <w:p w14:paraId="3DA2571C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4B3F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A93964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660FB16B" w14:textId="014441A5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E579A" w:rsidRPr="00FA35F2" w14:paraId="48AEF1D0" w14:textId="77777777" w:rsidTr="00864463">
        <w:tc>
          <w:tcPr>
            <w:tcW w:w="710" w:type="dxa"/>
          </w:tcPr>
          <w:p w14:paraId="42D4680F" w14:textId="77777777" w:rsidR="005E579A" w:rsidRDefault="005E579A" w:rsidP="005E579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</w:t>
            </w:r>
          </w:p>
        </w:tc>
        <w:tc>
          <w:tcPr>
            <w:tcW w:w="2976" w:type="dxa"/>
          </w:tcPr>
          <w:p w14:paraId="69A8DD8A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47EC06" w14:textId="77777777" w:rsidR="005E579A" w:rsidRPr="00FA35F2" w:rsidRDefault="005E579A" w:rsidP="005E579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66370" w14:textId="77777777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05900686" w14:textId="32970F4A" w:rsidR="005E579A" w:rsidRDefault="005E579A" w:rsidP="005E579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40995" w:rsidRPr="00FA35F2" w14:paraId="7C1F5E77" w14:textId="77777777" w:rsidTr="00864463">
        <w:tc>
          <w:tcPr>
            <w:tcW w:w="710" w:type="dxa"/>
          </w:tcPr>
          <w:p w14:paraId="7A7F8CEE" w14:textId="615464B7" w:rsidR="00E40995" w:rsidRDefault="00E40995" w:rsidP="00E409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14:paraId="0A4E7489" w14:textId="7DA898E4" w:rsidR="00E40995" w:rsidRPr="00FA35F2" w:rsidRDefault="00E40995" w:rsidP="00E409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F0A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18" w:type="dxa"/>
          </w:tcPr>
          <w:p w14:paraId="7ED958CC" w14:textId="77777777" w:rsidR="00E40995" w:rsidRPr="00FA35F2" w:rsidRDefault="00E40995" w:rsidP="00E4099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090AE" w14:textId="77777777" w:rsidR="00E40995" w:rsidRDefault="00E40995" w:rsidP="00E4099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828" w:type="dxa"/>
          </w:tcPr>
          <w:p w14:paraId="02BAC7D8" w14:textId="68325423" w:rsidR="00E40995" w:rsidRDefault="00E40995" w:rsidP="00E4099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5996B4B" w14:textId="77777777" w:rsidR="00D20142" w:rsidRPr="00100B02" w:rsidRDefault="00D20142" w:rsidP="00D20142">
      <w:pPr>
        <w:spacing w:after="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TH Sarabun New" w:hAnsi="TH Sarabun New" w:cs="TH Sarabun New"/>
          <w:sz w:val="24"/>
          <w:szCs w:val="24"/>
          <w:cs/>
        </w:rPr>
        <w:t>ได้แนบเอกสารเพื่อใช้ในการจัดซื้อ/จ้าง</w:t>
      </w:r>
    </w:p>
    <w:p w14:paraId="09B5F497" w14:textId="3BCC1C5C" w:rsidR="00D20142" w:rsidRPr="00100B02" w:rsidRDefault="00D20142" w:rsidP="00D20142">
      <w:pPr>
        <w:spacing w:after="0"/>
        <w:ind w:left="720"/>
        <w:rPr>
          <w:rFonts w:ascii="TH Sarabun New" w:hAnsi="TH Sarabun New" w:cs="TH Sarabun New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รายละเอียดคุณลักษณะเฉพาะ (ตามรายละเอียดที่แนบ)</w:t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="003C27E0">
        <w:rPr>
          <w:rFonts w:ascii="TH Sarabun New" w:hAnsi="TH Sarabun New" w:cs="TH Sarabun New"/>
          <w:sz w:val="24"/>
          <w:szCs w:val="24"/>
          <w:cs/>
        </w:rPr>
        <w:tab/>
      </w:r>
      <w:r w:rsidRPr="00100B02">
        <w:rPr>
          <w:rFonts w:ascii="TH Sarabun New" w:hAnsi="TH Sarabun New" w:cs="TH Sarabun New"/>
          <w:sz w:val="24"/>
          <w:szCs w:val="24"/>
          <w:cs/>
        </w:rPr>
        <w:tab/>
      </w:r>
      <w:r w:rsidRPr="00100B02">
        <w:rPr>
          <w:rFonts w:ascii="TH Sarabun New" w:hAnsi="TH Sarabun New" w:cs="TH Sarabun New"/>
          <w:sz w:val="24"/>
          <w:szCs w:val="24"/>
          <w:cs/>
        </w:rPr>
        <w:tab/>
        <w:t>(ลงชื่อ).............................................ผู้ขอจัดซื้อ/จ้าง</w:t>
      </w:r>
    </w:p>
    <w:p w14:paraId="2474FE41" w14:textId="77777777" w:rsidR="00D20142" w:rsidRPr="00FA35F2" w:rsidRDefault="00D20142" w:rsidP="00D20142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 w:rsidRPr="00100B02">
        <w:rPr>
          <w:rFonts w:ascii="Arial" w:hAnsi="Arial" w:cs="Angsana New" w:hint="cs"/>
          <w:sz w:val="24"/>
          <w:szCs w:val="24"/>
          <w:cs/>
        </w:rPr>
        <w:t>□</w:t>
      </w:r>
      <w:r w:rsidRPr="00100B02">
        <w:rPr>
          <w:rFonts w:ascii="TH Sarabun New" w:hAnsi="TH Sarabun New" w:cs="TH Sarabun New"/>
          <w:sz w:val="24"/>
          <w:szCs w:val="24"/>
          <w:cs/>
        </w:rPr>
        <w:t xml:space="preserve"> ใบเสนอราคา/แค็ตตาล็อต/รายละเอียดรูปแบบ (ถ้ามี)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เวลา</w:t>
      </w:r>
      <w:r w:rsidRPr="00FA35F2">
        <w:rPr>
          <w:rFonts w:ascii="TH SarabunPSK" w:hAnsi="TH SarabunPSK" w:cs="TH SarabunPSK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</w:t>
      </w:r>
    </w:p>
    <w:p w14:paraId="374ABC56" w14:textId="77777777" w:rsidR="00D20142" w:rsidRPr="00FA35F2" w:rsidRDefault="00D20142" w:rsidP="00D20142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</w:p>
    <w:p w14:paraId="4927F5F9" w14:textId="77777777" w:rsidR="00D20142" w:rsidRPr="00FA35F2" w:rsidRDefault="00D20142" w:rsidP="00D20142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  <w:t xml:space="preserve"> 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(ลงชื่อ).......................................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FA35F2">
        <w:rPr>
          <w:rFonts w:ascii="TH SarabunPSK" w:hAnsi="TH SarabunPSK" w:cs="TH SarabunPSK"/>
          <w:sz w:val="24"/>
          <w:szCs w:val="24"/>
          <w:cs/>
        </w:rPr>
        <w:t>..หัวหน้า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</w:p>
    <w:p w14:paraId="1D143D48" w14:textId="77777777" w:rsidR="00D20142" w:rsidRDefault="00D20142" w:rsidP="00D20142">
      <w:pPr>
        <w:spacing w:after="0"/>
        <w:rPr>
          <w:rFonts w:ascii="TH SarabunPSK" w:hAnsi="TH SarabunPSK" w:cs="TH SarabunPSK"/>
          <w:sz w:val="24"/>
          <w:szCs w:val="24"/>
        </w:rPr>
      </w:pPr>
      <w:r w:rsidRPr="00FA35F2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</w:r>
      <w:r w:rsidRPr="00FA35F2">
        <w:rPr>
          <w:rFonts w:ascii="TH SarabunPSK" w:hAnsi="TH SarabunPSK" w:cs="TH SarabunPSK"/>
          <w:sz w:val="24"/>
          <w:szCs w:val="24"/>
          <w:cs/>
        </w:rPr>
        <w:tab/>
        <w:t xml:space="preserve">        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FA35F2">
        <w:rPr>
          <w:rFonts w:ascii="TH SarabunPSK" w:hAnsi="TH SarabunPSK" w:cs="TH SarabunPSK"/>
          <w:sz w:val="24"/>
          <w:szCs w:val="24"/>
          <w:cs/>
        </w:rPr>
        <w:t>วันที่.....................................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เวลา......</w:t>
      </w:r>
      <w:r w:rsidRPr="00FA35F2">
        <w:rPr>
          <w:rFonts w:ascii="TH SarabunPSK" w:hAnsi="TH SarabunPSK" w:cs="TH SarabunPSK"/>
          <w:sz w:val="24"/>
          <w:szCs w:val="24"/>
          <w:cs/>
        </w:rPr>
        <w:t>.................</w:t>
      </w:r>
    </w:p>
    <w:p w14:paraId="2C7FB53F" w14:textId="77777777" w:rsidR="00D20142" w:rsidRPr="00FA35F2" w:rsidRDefault="00D20142" w:rsidP="00D20142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1062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3118"/>
      </w:tblGrid>
      <w:tr w:rsidR="00F27E80" w:rsidRPr="00FA35F2" w14:paraId="21B80421" w14:textId="77777777" w:rsidTr="0057713F">
        <w:trPr>
          <w:trHeight w:val="5996"/>
        </w:trPr>
        <w:tc>
          <w:tcPr>
            <w:tcW w:w="3681" w:type="dxa"/>
          </w:tcPr>
          <w:p w14:paraId="31ACB60B" w14:textId="77777777" w:rsidR="00F27E80" w:rsidRPr="0055266E" w:rsidRDefault="00F27E80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55266E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B8335A3" wp14:editId="63AD8B4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</wp:posOffset>
                      </wp:positionV>
                      <wp:extent cx="127962" cy="145605"/>
                      <wp:effectExtent l="0" t="0" r="24765" b="2603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62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A342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-3pt;margin-top:1.2pt;width:10.1pt;height: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เสนอ</w:t>
            </w:r>
            <w:r w:rsidRPr="0055266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งานการเงิน</w:t>
            </w:r>
          </w:p>
          <w:p w14:paraId="49D08077" w14:textId="77777777" w:rsidR="00F27E80" w:rsidRPr="0055266E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EDD1F1C" w14:textId="77777777" w:rsidR="00F27E80" w:rsidRPr="0055266E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1.แหล่งเงิน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เงินรายได้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เงินงบประมาณ            </w:t>
            </w:r>
          </w:p>
          <w:p w14:paraId="63FF52C1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ในแผน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ลำดับที่..........</w:t>
            </w:r>
          </w:p>
          <w:p w14:paraId="5516B14B" w14:textId="77777777" w:rsidR="00F27E80" w:rsidRPr="0055266E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นอกแผน</w:t>
            </w:r>
          </w:p>
          <w:p w14:paraId="629C7BC3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.โดยเบิกจ่ายจากเงิน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</w:t>
            </w:r>
          </w:p>
          <w:p w14:paraId="2844C8CC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</w:t>
            </w:r>
          </w:p>
          <w:p w14:paraId="71D81598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</w:t>
            </w:r>
          </w:p>
          <w:p w14:paraId="09C1601C" w14:textId="77777777" w:rsidR="00F27E80" w:rsidRPr="0055266E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(ระบุหมวดเงิน)..........................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</w:p>
          <w:p w14:paraId="5A90B743" w14:textId="77777777" w:rsidR="00F27E80" w:rsidRDefault="00F27E80" w:rsidP="006B46E3">
            <w:pPr>
              <w:tabs>
                <w:tab w:val="left" w:pos="5745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3C4ED33" wp14:editId="04CC7F2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63500</wp:posOffset>
                      </wp:positionV>
                      <wp:extent cx="139781" cy="145605"/>
                      <wp:effectExtent l="0" t="0" r="12700" b="26035"/>
                      <wp:wrapNone/>
                      <wp:docPr id="9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971D5" id="Flowchart: Connector 6" o:spid="_x0000_s1026" type="#_x0000_t120" style="position:absolute;margin-left:-2.5pt;margin-top:5pt;width:11pt;height:1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BDhXka3AAAAAc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B602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สำหรับงานการเงิน</w:t>
            </w:r>
          </w:p>
          <w:p w14:paraId="7CD35BCE" w14:textId="77777777" w:rsidR="00F27E80" w:rsidRPr="00B602D2" w:rsidRDefault="00F27E80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5375DF34" w14:textId="77777777" w:rsidR="00F27E80" w:rsidRPr="0055266E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(ลงชื่อ).................................................</w:t>
            </w:r>
          </w:p>
          <w:p w14:paraId="6C00A0FC" w14:textId="77777777" w:rsidR="00F27E80" w:rsidRPr="0055266E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หัวหน้าสำนักงานกลาง</w:t>
            </w:r>
          </w:p>
          <w:p w14:paraId="6F2CCE3E" w14:textId="77777777" w:rsidR="00F27E80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</w:t>
            </w:r>
          </w:p>
          <w:p w14:paraId="24F1138A" w14:textId="77777777" w:rsidR="00F27E80" w:rsidRPr="001628D3" w:rsidRDefault="00F27E80" w:rsidP="006B46E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4C18"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4374C98" wp14:editId="488230F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53975</wp:posOffset>
                      </wp:positionV>
                      <wp:extent cx="139700" cy="145415"/>
                      <wp:effectExtent l="0" t="0" r="12700" b="26035"/>
                      <wp:wrapNone/>
                      <wp:docPr id="2116451578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4541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DAE3E" id="Flowchart: Connector 6" o:spid="_x0000_s1026" type="#_x0000_t120" style="position:absolute;margin-left:-2.5pt;margin-top:4.25pt;width:11pt;height:11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 w:rsidRPr="007F4C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F4C1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สำหรับผู้บริหารพิจารณาเบื้องต้น</w:t>
            </w:r>
          </w:p>
          <w:p w14:paraId="4F876814" w14:textId="77777777" w:rsidR="00F27E80" w:rsidRPr="00B602D2" w:rsidRDefault="00F27E80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รับทราบ </w:t>
            </w:r>
          </w:p>
          <w:p w14:paraId="18B0A408" w14:textId="77777777" w:rsidR="00F27E80" w:rsidRPr="00B602D2" w:rsidRDefault="00F27E80" w:rsidP="006B46E3">
            <w:pPr>
              <w:tabs>
                <w:tab w:val="left" w:pos="5745"/>
              </w:tabs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  <w:cs/>
              </w:rPr>
            </w:pPr>
            <w:r w:rsidRPr="00B602D2"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 ๆ (ระบุ)...................................................</w:t>
            </w:r>
            <w:r w:rsidRPr="00B602D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4B917570" w14:textId="77777777" w:rsidR="00F27E80" w:rsidRPr="0055266E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</w:t>
            </w:r>
          </w:p>
          <w:p w14:paraId="26531BD0" w14:textId="77777777" w:rsidR="00F27E80" w:rsidRPr="0055266E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</w:t>
            </w:r>
          </w:p>
          <w:p w14:paraId="5D5EB109" w14:textId="77777777" w:rsidR="00F27E80" w:rsidRPr="0055266E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266E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รองผู้อำนวยการอุทยานวิทยาศาสตร์</w:t>
            </w:r>
          </w:p>
          <w:p w14:paraId="14BA8222" w14:textId="77777777" w:rsidR="00F27E80" w:rsidRPr="0055266E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เวลา..........................</w:t>
            </w:r>
          </w:p>
        </w:tc>
        <w:tc>
          <w:tcPr>
            <w:tcW w:w="3827" w:type="dxa"/>
          </w:tcPr>
          <w:p w14:paraId="521F205A" w14:textId="77777777" w:rsidR="00F27E80" w:rsidRPr="00641E0F" w:rsidRDefault="00F27E80" w:rsidP="006B46E3">
            <w:pPr>
              <w:rPr>
                <w:rFonts w:ascii="TH SarabunPSK" w:hAnsi="TH SarabunPSK" w:cs="TH SarabunPSK"/>
                <w:color w:val="FFFFFF" w:themeColor="background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59E6EF1" wp14:editId="6A12F841">
                      <wp:simplePos x="0" y="0"/>
                      <wp:positionH relativeFrom="column">
                        <wp:posOffset>-29353</wp:posOffset>
                      </wp:positionH>
                      <wp:positionV relativeFrom="paragraph">
                        <wp:posOffset>61555</wp:posOffset>
                      </wp:positionV>
                      <wp:extent cx="139781" cy="145605"/>
                      <wp:effectExtent l="0" t="0" r="12700" b="2603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81" cy="1456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32630D" id="Flowchart: Connector 6" o:spid="_x0000_s1026" type="#_x0000_t120" style="position:absolute;margin-left:-2.3pt;margin-top:4.85pt;width:11pt;height:11.4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Pr="00A041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C267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รายงานผลการจัดหา</w:t>
            </w:r>
          </w:p>
          <w:p w14:paraId="0F28F9E9" w14:textId="77777777" w:rsidR="00F27E80" w:rsidRPr="00FA35F2" w:rsidRDefault="00F27E80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  <w:t>4</w:t>
            </w:r>
            <w:r w:rsidRPr="00FA35F2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  <w:t>) รายงานผลการจัดหา</w:t>
            </w:r>
          </w:p>
          <w:p w14:paraId="3208119F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7A98E084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เพื่อโปรดทราบ งานพัสดุขอเสนอ ดังนี้</w:t>
            </w:r>
          </w:p>
          <w:p w14:paraId="55EA2D66" w14:textId="77777777" w:rsidR="00F27E80" w:rsidRPr="00B10385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 w:rsidRPr="0055266E">
              <w:rPr>
                <w:rFonts w:ascii="TH SarabunPSK" w:hAnsi="TH SarabunPSK" w:cs="TH SarabunPSK"/>
                <w:sz w:val="24"/>
                <w:szCs w:val="24"/>
                <w:cs/>
              </w:rPr>
              <w:t>กรรมการตรวจรับพัสดุ ตามข้อ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6A"/>
            </w:r>
          </w:p>
          <w:p w14:paraId="13DC8F3A" w14:textId="77777777" w:rsidR="00F27E80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 เกณฑ์ที่ใช้ในการพิจารณา</w:t>
            </w:r>
          </w:p>
          <w:p w14:paraId="0F6F7080" w14:textId="77777777" w:rsidR="00F27E80" w:rsidRPr="002D3CBB" w:rsidRDefault="00F27E80" w:rsidP="006B46E3">
            <w:pPr>
              <w:rPr>
                <w:rFonts w:ascii="Segoe UI Symbol" w:eastAsia="Yu Gothic Medium" w:hAnsi="Segoe UI Symbol" w:cs="Segoe UI Symbol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เกณฑ์ราคา</w:t>
            </w:r>
            <w:r w:rsidRPr="00B602D2"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602D2">
              <w:rPr>
                <w:rFonts w:ascii="TH SarabunPSK" w:hAnsi="TH SarabunPSK" w:cs="TH SarabunPSK"/>
                <w:sz w:val="24"/>
                <w:szCs w:val="24"/>
                <w:cs/>
              </w:rPr>
              <w:t>เกณฑ์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อื่นๆ.................</w:t>
            </w:r>
          </w:p>
          <w:p w14:paraId="413B9C77" w14:textId="77777777" w:rsidR="00F27E80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การจัดซื้อจัดจ้างโดยวิธี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เฉพาะเจาะจง เนื่องจากการจัดซื้อจัดจ้างพัส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ดุที่มีการผลิต จำหน่าย ก่อสร้าง 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>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 (วงเงินไม่เกิน 500</w:t>
            </w:r>
            <w:r w:rsidRPr="0048493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4849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000 บาท) การพิจารณาคัดเลือกข้อเสนอใช้เกณฑ์ ราคา </w:t>
            </w:r>
          </w:p>
          <w:p w14:paraId="26EE6363" w14:textId="77777777" w:rsidR="00F27E80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ความเห็นพัสดุ (ถ้ามี)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……………………………………………..</w:t>
            </w:r>
          </w:p>
          <w:p w14:paraId="2267A4DC" w14:textId="77777777" w:rsidR="00F27E80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7D2C41DE" w14:textId="77777777" w:rsidR="00F27E80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……………………………………………………………………………..</w:t>
            </w:r>
          </w:p>
          <w:p w14:paraId="25E7D976" w14:textId="77777777" w:rsidR="00F27E80" w:rsidRDefault="00F27E80" w:rsidP="006B46E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8E486D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7D5F27" w14:textId="77777777" w:rsidR="00F27E80" w:rsidRPr="00FA35F2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</w:t>
            </w:r>
          </w:p>
          <w:p w14:paraId="17B8480B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</w:p>
          <w:p w14:paraId="13B07E8D" w14:textId="77777777" w:rsidR="00F27E80" w:rsidRDefault="00F27E80" w:rsidP="006B46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118" w:type="dxa"/>
          </w:tcPr>
          <w:p w14:paraId="74F3B5AB" w14:textId="77777777" w:rsidR="00F27E80" w:rsidRDefault="00F27E80" w:rsidP="006B46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CAB43F" wp14:editId="1F71BE8A">
                      <wp:simplePos x="0" y="0"/>
                      <wp:positionH relativeFrom="column">
                        <wp:posOffset>-41300</wp:posOffset>
                      </wp:positionH>
                      <wp:positionV relativeFrom="paragraph">
                        <wp:posOffset>55731</wp:posOffset>
                      </wp:positionV>
                      <wp:extent cx="150911" cy="151240"/>
                      <wp:effectExtent l="0" t="0" r="20955" b="2032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11" cy="15124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AC2EC" id="Flowchart: Connector 5" o:spid="_x0000_s1026" type="#_x0000_t120" style="position:absolute;margin-left:-3.25pt;margin-top:4.4pt;width:11.9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" fillcolor="white [3201]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</w:t>
            </w:r>
            <w:r>
              <w:rPr>
                <w:rFonts w:ascii="Calibri" w:hAnsi="Calibri" w:cs="Browallia New" w:hint="cs"/>
                <w:b/>
                <w:bCs/>
                <w:sz w:val="24"/>
                <w:szCs w:val="30"/>
                <w:cs/>
              </w:rPr>
              <w:t xml:space="preserve">  </w:t>
            </w:r>
            <w:r w:rsidRPr="0030445C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ความเห็นของผู้มีอำนาจอนุมัติ</w:t>
            </w:r>
          </w:p>
          <w:p w14:paraId="448D6824" w14:textId="77777777" w:rsidR="00F27E80" w:rsidRPr="00641E0F" w:rsidRDefault="00F27E80" w:rsidP="006B46E3">
            <w:pPr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7FE11334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78AAA1D5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55266E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 เนื่องจาก..........................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</w:p>
          <w:p w14:paraId="450F509B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</w:t>
            </w:r>
          </w:p>
          <w:p w14:paraId="77941742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Cambria Math" w:eastAsia="Yu Gothic Medium" w:hAnsi="Cambria Math" w:cs="Angsana New" w:hint="cs"/>
                <w:sz w:val="24"/>
                <w:szCs w:val="24"/>
                <w:cs/>
              </w:rPr>
              <w:t>▢</w:t>
            </w:r>
            <w:r>
              <w:rPr>
                <w:rFonts w:ascii="Cambria Math" w:eastAsia="Yu Gothic Medium" w:hAnsi="Cambria Math" w:hint="cs"/>
                <w:sz w:val="24"/>
                <w:szCs w:val="24"/>
                <w:cs/>
              </w:rPr>
              <w:t xml:space="preserve"> </w:t>
            </w: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อื่นๆ 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  <w:p w14:paraId="074D2DB9" w14:textId="77777777" w:rsidR="00F27E80" w:rsidRPr="00FA35F2" w:rsidRDefault="00F27E80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36DFD7AB" w14:textId="77777777" w:rsidR="00F27E80" w:rsidRPr="00FA35F2" w:rsidRDefault="00F27E80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4617D35" w14:textId="77777777" w:rsidR="00F27E80" w:rsidRPr="00FA35F2" w:rsidRDefault="00F27E80" w:rsidP="006B46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>(ลงชื่อ)...................................................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</w:p>
          <w:p w14:paraId="6B0D3C08" w14:textId="77777777" w:rsidR="00F27E80" w:rsidRPr="00FA35F2" w:rsidRDefault="00F27E80" w:rsidP="006B46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ผู้อำนวยการอุทยานวิทยาศาสตร์</w:t>
            </w:r>
          </w:p>
          <w:p w14:paraId="75C500AE" w14:textId="77777777" w:rsidR="00F27E80" w:rsidRPr="00FA35F2" w:rsidRDefault="00F27E80" w:rsidP="006B46E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A35F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</w:tr>
    </w:tbl>
    <w:p w14:paraId="498A3A7F" w14:textId="77777777" w:rsidR="00D20142" w:rsidRPr="00F27E80" w:rsidRDefault="00D20142" w:rsidP="00D201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50DB4E1" w14:textId="096AC167" w:rsidR="009C3E50" w:rsidRDefault="009C3E50" w:rsidP="00D20142">
      <w:pPr>
        <w:spacing w:after="0"/>
        <w:rPr>
          <w:rFonts w:ascii="TH SarabunPSK" w:eastAsia="Cordia New" w:hAnsi="TH SarabunPSK" w:cs="TH SarabunPSK"/>
          <w:sz w:val="28"/>
        </w:rPr>
      </w:pPr>
    </w:p>
    <w:p w14:paraId="4FDA872F" w14:textId="6F41CC99" w:rsidR="00982E30" w:rsidRDefault="00982E30" w:rsidP="00982E3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4EC4BEAB" w14:textId="77777777" w:rsidR="00F35DB8" w:rsidRDefault="00F35DB8" w:rsidP="00982E30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D80FED4" w14:textId="4A530F1B" w:rsidR="00982E30" w:rsidRPr="004C1A89" w:rsidRDefault="00F35DB8" w:rsidP="00982E3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0CB2" wp14:editId="5175708F">
                <wp:simplePos x="0" y="0"/>
                <wp:positionH relativeFrom="margin">
                  <wp:posOffset>5653943</wp:posOffset>
                </wp:positionH>
                <wp:positionV relativeFrom="paragraph">
                  <wp:posOffset>-382368</wp:posOffset>
                </wp:positionV>
                <wp:extent cx="1005840" cy="295421"/>
                <wp:effectExtent l="0" t="0" r="22860" b="28575"/>
                <wp:wrapNone/>
                <wp:docPr id="11369510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9542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F00D8" w14:textId="29D9FC3F" w:rsidR="001B490F" w:rsidRPr="005808C5" w:rsidRDefault="001B490F" w:rsidP="001B490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F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CO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Pr="005808C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PS0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0CB2" id="_x0000_s1028" type="#_x0000_t202" style="position:absolute;left:0;text-align:left;margin-left:445.2pt;margin-top:-30.1pt;width:79.2pt;height:23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" fillcolor="#cfcdcd [2894]" strokeweight=".5pt">
                <v:textbox>
                  <w:txbxContent>
                    <w:p w14:paraId="2AAF00D8" w14:textId="29D9FC3F" w:rsidR="001B490F" w:rsidRPr="005808C5" w:rsidRDefault="001B490F" w:rsidP="001B490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</w:pPr>
                      <w:r w:rsidRPr="005808C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F-CO-PS0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</w:rPr>
                        <w:t>10-3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E30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เอกสารแนบท้ายใบ</w:t>
      </w:r>
      <w:r w:rsidR="00982E30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เลขที่.................../................</w:t>
      </w:r>
      <w:r w:rsidR="00982E30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ลงวันที่………………................................</w:t>
      </w:r>
    </w:p>
    <w:p w14:paraId="28BCBBF2" w14:textId="77777777" w:rsidR="00982E30" w:rsidRPr="00D05976" w:rsidRDefault="00982E30" w:rsidP="00982E30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6B82FDD7" w14:textId="77777777" w:rsidR="00982E30" w:rsidRPr="004C1A89" w:rsidRDefault="00982E30" w:rsidP="00982E30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1" w:name="_Hlk96864947"/>
    </w:p>
    <w:p w14:paraId="1B511386" w14:textId="77777777" w:rsidR="00982E30" w:rsidRPr="009A06B2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2" w:name="_Hlk134796066"/>
      <w:bookmarkStart w:id="3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1066BD3F" w14:textId="77777777" w:rsidR="00982E30" w:rsidRPr="009A06B2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End w:id="2"/>
      <w:r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4792086"/>
      <w:r w:rsidRPr="009A06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5076CAE4" w14:textId="77777777" w:rsidR="00982E30" w:rsidRPr="009A06B2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4"/>
    </w:p>
    <w:p w14:paraId="78525EB9" w14:textId="77777777" w:rsidR="00982E30" w:rsidRPr="00D05976" w:rsidRDefault="00982E30" w:rsidP="00982E30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ผู้เสนอราคาต้องเป็นผู้มีอาชีพขายพัสดุดังกล่าว</w:t>
      </w:r>
    </w:p>
    <w:p w14:paraId="0B08CD81" w14:textId="77777777" w:rsidR="00982E30" w:rsidRPr="00D05976" w:rsidRDefault="00982E30" w:rsidP="00982E30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6BC08FB9" w14:textId="77777777" w:rsidR="00982E30" w:rsidRPr="00D05976" w:rsidRDefault="00982E30" w:rsidP="00982E30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55569F72" w14:textId="77777777" w:rsidR="00982E30" w:rsidRPr="00D05976" w:rsidRDefault="00982E30" w:rsidP="00982E30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5" w:name="_Hlk96865380"/>
    </w:p>
    <w:p w14:paraId="772FC056" w14:textId="77777777" w:rsidR="00982E30" w:rsidRPr="00D05976" w:rsidRDefault="00982E30" w:rsidP="00982E30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</w:t>
      </w:r>
    </w:p>
    <w:p w14:paraId="7DF2A0F8" w14:textId="77777777" w:rsidR="00982E30" w:rsidRDefault="00982E30" w:rsidP="00982E30">
      <w:pPr>
        <w:pStyle w:val="a3"/>
        <w:tabs>
          <w:tab w:val="left" w:pos="270"/>
          <w:tab w:val="left" w:pos="993"/>
          <w:tab w:val="left" w:pos="1701"/>
        </w:tabs>
        <w:spacing w:after="0"/>
        <w:ind w:left="0" w:hanging="90"/>
        <w:jc w:val="thaiDistribute"/>
        <w:rPr>
          <w:rFonts w:ascii="TH Sarabun New" w:hAnsi="TH Sarabun New" w:cs="TH Sarabun New"/>
          <w:spacing w:val="2"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 xml:space="preserve"> </w:t>
      </w:r>
      <w:r w:rsidRPr="00D05976">
        <w:rPr>
          <w:rFonts w:ascii="TH Sarabun New" w:hAnsi="TH Sarabun New" w:cs="TH Sarabun New"/>
          <w:spacing w:val="2"/>
          <w:sz w:val="28"/>
          <w:cs/>
        </w:rPr>
        <w:t>หรือตัวแทนจำหน่ายในประเทศไทย เป็นต้น</w:t>
      </w:r>
      <w:bookmarkEnd w:id="5"/>
    </w:p>
    <w:p w14:paraId="60164280" w14:textId="77777777" w:rsidR="00982E30" w:rsidRPr="00291016" w:rsidRDefault="00982E30" w:rsidP="00982E30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แบบรูปรายการ/คุณลักษณะเฉพาะ</w:t>
      </w:r>
    </w:p>
    <w:p w14:paraId="43680469" w14:textId="0BF8A774" w:rsidR="00291016" w:rsidRPr="005F7D1B" w:rsidRDefault="00291016" w:rsidP="00291016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5F7D1B">
        <w:rPr>
          <w:rFonts w:ascii="TH Sarabun New" w:hAnsi="TH Sarabun New" w:cs="TH Sarabun New" w:hint="cs"/>
          <w:sz w:val="28"/>
          <w:cs/>
        </w:rPr>
        <w:t>4.1</w:t>
      </w:r>
    </w:p>
    <w:p w14:paraId="7D68CE12" w14:textId="5B3D75F6" w:rsidR="00291016" w:rsidRPr="005F7D1B" w:rsidRDefault="00291016" w:rsidP="00291016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5F7D1B">
        <w:rPr>
          <w:rFonts w:ascii="TH Sarabun New" w:hAnsi="TH Sarabun New" w:cs="TH Sarabun New" w:hint="cs"/>
          <w:sz w:val="28"/>
          <w:cs/>
        </w:rPr>
        <w:t>4.2</w:t>
      </w:r>
    </w:p>
    <w:p w14:paraId="2B0719E5" w14:textId="22993FEC" w:rsidR="00291016" w:rsidRPr="005F7D1B" w:rsidRDefault="00291016" w:rsidP="00291016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5F7D1B">
        <w:rPr>
          <w:rFonts w:ascii="TH Sarabun New" w:hAnsi="TH Sarabun New" w:cs="TH Sarabun New" w:hint="cs"/>
          <w:sz w:val="28"/>
          <w:cs/>
        </w:rPr>
        <w:t>4.3</w:t>
      </w:r>
    </w:p>
    <w:p w14:paraId="6EDD96A8" w14:textId="641CC5D3" w:rsidR="00291016" w:rsidRPr="009A06B2" w:rsidRDefault="00291016" w:rsidP="00291016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 w:hint="cs"/>
          <w:spacing w:val="2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หรือ</w:t>
      </w:r>
      <w:r w:rsidR="005F7D1B">
        <w:rPr>
          <w:rFonts w:ascii="TH Sarabun New" w:hAnsi="TH Sarabun New" w:cs="TH Sarabun New" w:hint="cs"/>
          <w:b/>
          <w:bCs/>
          <w:sz w:val="28"/>
          <w:cs/>
        </w:rPr>
        <w:t xml:space="preserve"> แสดงข้อมูลในตาราง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60"/>
        <w:gridCol w:w="3364"/>
        <w:gridCol w:w="1550"/>
        <w:gridCol w:w="1547"/>
        <w:gridCol w:w="3647"/>
      </w:tblGrid>
      <w:tr w:rsidR="005F7D1B" w:rsidRPr="00D05976" w14:paraId="075D4BDB" w14:textId="77777777" w:rsidTr="004F746F">
        <w:tc>
          <w:tcPr>
            <w:tcW w:w="562" w:type="dxa"/>
          </w:tcPr>
          <w:p w14:paraId="3AB51000" w14:textId="77777777" w:rsidR="005F7D1B" w:rsidRPr="00D05976" w:rsidRDefault="005F7D1B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402" w:type="dxa"/>
          </w:tcPr>
          <w:p w14:paraId="4F33B00F" w14:textId="77777777" w:rsidR="005F7D1B" w:rsidRPr="00D05976" w:rsidRDefault="005F7D1B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60" w:type="dxa"/>
          </w:tcPr>
          <w:p w14:paraId="0CF6040C" w14:textId="77777777" w:rsidR="005F7D1B" w:rsidRPr="00D05976" w:rsidRDefault="005F7D1B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559" w:type="dxa"/>
          </w:tcPr>
          <w:p w14:paraId="5505F69B" w14:textId="77777777" w:rsidR="005F7D1B" w:rsidRPr="00D05976" w:rsidRDefault="005F7D1B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05976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จำนวนเงิน(บาท)</w:t>
            </w:r>
          </w:p>
        </w:tc>
        <w:tc>
          <w:tcPr>
            <w:tcW w:w="3685" w:type="dxa"/>
          </w:tcPr>
          <w:p w14:paraId="60D285A1" w14:textId="77777777" w:rsidR="005F7D1B" w:rsidRPr="00D05976" w:rsidRDefault="005F7D1B" w:rsidP="004F74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คุณลักษณะเฉพาะของพัสดุที่ต้องการใช้งาน</w:t>
            </w:r>
          </w:p>
        </w:tc>
      </w:tr>
      <w:tr w:rsidR="005F7D1B" w:rsidRPr="00D05976" w14:paraId="215EA446" w14:textId="77777777" w:rsidTr="004F746F">
        <w:tc>
          <w:tcPr>
            <w:tcW w:w="562" w:type="dxa"/>
          </w:tcPr>
          <w:p w14:paraId="2133C649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5A4A9B0F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7B2B85A8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4FB37DDC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33F03644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5F7D1B" w:rsidRPr="00D05976" w14:paraId="439AA504" w14:textId="77777777" w:rsidTr="004F746F">
        <w:tc>
          <w:tcPr>
            <w:tcW w:w="562" w:type="dxa"/>
          </w:tcPr>
          <w:p w14:paraId="46D0D58A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549CED3E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234642C2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597BE125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00792C06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5F7D1B" w:rsidRPr="00D05976" w14:paraId="058ABCC7" w14:textId="77777777" w:rsidTr="004F746F">
        <w:tc>
          <w:tcPr>
            <w:tcW w:w="562" w:type="dxa"/>
          </w:tcPr>
          <w:p w14:paraId="1EB96532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496BECD4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4C696DA9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03A0D4C6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4C0F6461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5F7D1B" w:rsidRPr="00D05976" w14:paraId="02AC34F1" w14:textId="77777777" w:rsidTr="004F746F">
        <w:tc>
          <w:tcPr>
            <w:tcW w:w="562" w:type="dxa"/>
          </w:tcPr>
          <w:p w14:paraId="3678C21C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402" w:type="dxa"/>
          </w:tcPr>
          <w:p w14:paraId="51BB7F44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60" w:type="dxa"/>
          </w:tcPr>
          <w:p w14:paraId="210E3E67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14:paraId="3A7CC212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5" w:type="dxa"/>
          </w:tcPr>
          <w:p w14:paraId="5F2DFF68" w14:textId="77777777" w:rsidR="005F7D1B" w:rsidRPr="00D05976" w:rsidRDefault="005F7D1B" w:rsidP="004F746F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5F7D1B" w:rsidRPr="004878B8" w14:paraId="00CCA5CB" w14:textId="77777777" w:rsidTr="004F746F">
        <w:tc>
          <w:tcPr>
            <w:tcW w:w="562" w:type="dxa"/>
          </w:tcPr>
          <w:p w14:paraId="2377B434" w14:textId="77777777" w:rsidR="005F7D1B" w:rsidRPr="004878B8" w:rsidRDefault="005F7D1B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2" w:type="dxa"/>
            <w:gridSpan w:val="2"/>
          </w:tcPr>
          <w:p w14:paraId="424900A4" w14:textId="77777777" w:rsidR="005F7D1B" w:rsidRPr="004878B8" w:rsidRDefault="005F7D1B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878B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รวมเป็นเงิน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                                                                 )</w:t>
            </w:r>
          </w:p>
        </w:tc>
        <w:tc>
          <w:tcPr>
            <w:tcW w:w="1559" w:type="dxa"/>
          </w:tcPr>
          <w:p w14:paraId="05AA6494" w14:textId="77777777" w:rsidR="005F7D1B" w:rsidRPr="004878B8" w:rsidRDefault="005F7D1B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85" w:type="dxa"/>
          </w:tcPr>
          <w:p w14:paraId="74E142CD" w14:textId="77777777" w:rsidR="005F7D1B" w:rsidRPr="004878B8" w:rsidRDefault="005F7D1B" w:rsidP="004F746F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14:paraId="473AED79" w14:textId="77777777" w:rsidR="005F7D1B" w:rsidRDefault="005F7D1B" w:rsidP="00982E30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78D049F" w14:textId="04CCFE0D" w:rsidR="00982E30" w:rsidRDefault="00982E30" w:rsidP="00982E30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หมายเหตุ : เป็นราคาที่รวมภาษีมูลค่าเพิ่ม </w:t>
      </w:r>
      <w:r w:rsidRPr="00D05976">
        <w:rPr>
          <w:rFonts w:ascii="TH Sarabun New" w:hAnsi="TH Sarabun New" w:cs="TH Sarabun New"/>
          <w:b/>
          <w:bCs/>
          <w:sz w:val="28"/>
        </w:rPr>
        <w:t>7</w:t>
      </w:r>
      <w:r w:rsidRPr="00D05976">
        <w:rPr>
          <w:rFonts w:ascii="TH Sarabun New" w:hAnsi="TH Sarabun New" w:cs="TH Sarabun New"/>
          <w:b/>
          <w:bCs/>
          <w:sz w:val="28"/>
          <w:cs/>
        </w:rPr>
        <w:t>% แล้ว</w:t>
      </w:r>
    </w:p>
    <w:p w14:paraId="57F735E8" w14:textId="77777777" w:rsidR="00982E30" w:rsidRPr="009A06B2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ระยะเวลาดำเนินการ/ส่งมอบ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(นับถัดจากวันลงนามประกาศผู้ชนะการเสนอราคา)</w:t>
      </w:r>
    </w:p>
    <w:p w14:paraId="41DBDF92" w14:textId="77777777" w:rsidR="00982E30" w:rsidRPr="009A06B2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0.20 ของราคาสิ่งของที่ยังไม่ได้รับมอบ</w:t>
      </w:r>
    </w:p>
    <w:p w14:paraId="2B1CB929" w14:textId="77777777" w:rsidR="00982E30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การกำหนดระยะเวลารับประกัน</w:t>
      </w:r>
    </w:p>
    <w:p w14:paraId="07F81A90" w14:textId="77777777" w:rsidR="00982E30" w:rsidRPr="00987399" w:rsidRDefault="00982E30" w:rsidP="00982E30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.1 ระยะเวลารับประกันความชำรุดบกพร่องไม่น้อยกว่า.................................................. ปี</w:t>
      </w:r>
    </w:p>
    <w:p w14:paraId="541FB06C" w14:textId="77777777" w:rsidR="00982E30" w:rsidRPr="00987399" w:rsidRDefault="00982E30" w:rsidP="00982E30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sz w:val="28"/>
        </w:rPr>
        <w:t>7</w:t>
      </w:r>
      <w:r w:rsidRPr="00987399">
        <w:rPr>
          <w:rFonts w:ascii="TH Sarabun New" w:hAnsi="TH Sarabun New" w:cs="TH Sarabun New"/>
          <w:sz w:val="28"/>
          <w:cs/>
        </w:rPr>
        <w:t>.2 ระยะเวลาแก้ไข/ซ่อมแซม ภายใน.................... วัน นับถัดจากวันที่ได้รับแจ้งความชำรุดบกพร่อง</w:t>
      </w:r>
      <w:bookmarkStart w:id="6" w:name="_Hlk134792399"/>
    </w:p>
    <w:p w14:paraId="5EBFFC38" w14:textId="77777777" w:rsidR="00982E30" w:rsidRDefault="00982E30" w:rsidP="00982E30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6"/>
      <w:r w:rsidRPr="00987399">
        <w:rPr>
          <w:rFonts w:ascii="TH Sarabun New" w:hAnsi="TH Sarabun New" w:cs="TH Sarabun New"/>
          <w:sz w:val="28"/>
          <w:cs/>
        </w:rPr>
        <w:t>............................................)</w:t>
      </w:r>
    </w:p>
    <w:p w14:paraId="227D5CA0" w14:textId="77777777" w:rsidR="005F7D1B" w:rsidRDefault="005F7D1B" w:rsidP="005F7D1B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 w:hint="cs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184"/>
        <w:gridCol w:w="3193"/>
      </w:tblGrid>
      <w:tr w:rsidR="005F7D1B" w14:paraId="64417714" w14:textId="77777777" w:rsidTr="005F7D1B">
        <w:tc>
          <w:tcPr>
            <w:tcW w:w="3176" w:type="dxa"/>
          </w:tcPr>
          <w:p w14:paraId="62B1CB01" w14:textId="77777777" w:rsidR="005F7D1B" w:rsidRDefault="005F7D1B" w:rsidP="004F746F">
            <w:pPr>
              <w:pStyle w:val="a9"/>
              <w:tabs>
                <w:tab w:val="left" w:pos="1752"/>
              </w:tabs>
              <w:rPr>
                <w:rFonts w:ascii="TH Sarabun New" w:hAnsi="TH Sarabun New" w:cs="TH Sarabun New"/>
                <w:sz w:val="28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ลงชื่อ..................................ประธานฯ</w:t>
            </w:r>
          </w:p>
        </w:tc>
        <w:tc>
          <w:tcPr>
            <w:tcW w:w="3184" w:type="dxa"/>
          </w:tcPr>
          <w:p w14:paraId="59C5C5CB" w14:textId="77777777" w:rsidR="005F7D1B" w:rsidRDefault="005F7D1B" w:rsidP="004F746F">
            <w:pPr>
              <w:pStyle w:val="a9"/>
              <w:tabs>
                <w:tab w:val="left" w:pos="924"/>
              </w:tabs>
              <w:rPr>
                <w:rFonts w:ascii="TH Sarabun New" w:hAnsi="TH Sarabun New" w:cs="TH Sarabun New"/>
                <w:sz w:val="28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 ...................................กรรมการ</w:t>
            </w:r>
          </w:p>
        </w:tc>
        <w:tc>
          <w:tcPr>
            <w:tcW w:w="3193" w:type="dxa"/>
          </w:tcPr>
          <w:p w14:paraId="1341F42F" w14:textId="77777777" w:rsidR="005F7D1B" w:rsidRDefault="005F7D1B" w:rsidP="004F746F">
            <w:pPr>
              <w:pStyle w:val="a9"/>
              <w:tabs>
                <w:tab w:val="left" w:pos="1752"/>
              </w:tabs>
              <w:rPr>
                <w:rFonts w:ascii="TH Sarabun New" w:hAnsi="TH Sarabun New" w:cs="TH Sarabun New"/>
                <w:sz w:val="28"/>
              </w:rPr>
            </w:pPr>
            <w:r w:rsidRPr="006D362D">
              <w:rPr>
                <w:rFonts w:ascii="TH Sarabun New" w:hAnsi="TH Sarabun New" w:cs="TH Sarabun New" w:hint="cs"/>
                <w:cs/>
              </w:rPr>
              <w:t>ลงชื่อ....................................กรรมการ</w:t>
            </w:r>
          </w:p>
        </w:tc>
      </w:tr>
    </w:tbl>
    <w:p w14:paraId="2957FE19" w14:textId="77777777" w:rsidR="005F7D1B" w:rsidRDefault="005F7D1B" w:rsidP="005F7D1B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54BA3D09" w14:textId="77777777" w:rsidR="005F7D1B" w:rsidRDefault="005F7D1B" w:rsidP="005F7D1B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63BDA25" w14:textId="77777777" w:rsidR="00982E30" w:rsidRPr="00987399" w:rsidRDefault="00982E30" w:rsidP="00982E30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7" w:name="_Hlk141039610"/>
      <w:bookmarkEnd w:id="1"/>
      <w:bookmarkEnd w:id="3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ราคากลางของพัสดุที่จะขอซื้อ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8" w:name="_Hlk107391899"/>
      <w:r w:rsidRPr="00987399">
        <w:rPr>
          <w:rFonts w:ascii="TH Sarabun New" w:hAnsi="TH Sarabun New" w:cs="TH Sarabun New"/>
          <w:sz w:val="28"/>
          <w:cs/>
        </w:rPr>
        <w:t>……………………………บาท (...............................)</w:t>
      </w:r>
    </w:p>
    <w:p w14:paraId="412C8333" w14:textId="77777777" w:rsidR="00982E30" w:rsidRPr="00D05976" w:rsidRDefault="00982E30" w:rsidP="00982E30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8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63B2197C" w14:textId="77777777" w:rsidR="00982E30" w:rsidRPr="00D05976" w:rsidRDefault="008A530E" w:rsidP="00982E30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Angsana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82E30" w:rsidRPr="00D05976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982E30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4288A1B5" w14:textId="77777777" w:rsidR="00982E30" w:rsidRPr="00D05976" w:rsidRDefault="008A530E" w:rsidP="00982E30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Angsana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82E30" w:rsidRPr="00D05976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982E30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0EB079AB" w14:textId="56338DA6" w:rsidR="00982E30" w:rsidRDefault="008A530E" w:rsidP="00982E30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982E30">
            <w:rPr>
              <w:rFonts w:ascii="TH Sarabun New" w:hAnsi="TH Sarabun New" w:cs="TH Sarabun New"/>
              <w:sz w:val="28"/>
            </w:rPr>
            <w:sym w:font="Wingdings 2" w:char="F052"/>
          </w:r>
        </w:sdtContent>
      </w:sdt>
      <w:r w:rsidR="00982E30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09E94625" w14:textId="77777777" w:rsidR="00F35DB8" w:rsidRPr="00D05976" w:rsidRDefault="00F35DB8" w:rsidP="00982E30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429ED7BC" w14:textId="77777777" w:rsidR="00982E30" w:rsidRPr="00987399" w:rsidRDefault="00982E30" w:rsidP="00982E30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9" w:name="_Hlk134792106"/>
      <w:bookmarkEnd w:id="7"/>
      <w:r w:rsidRPr="00987399">
        <w:rPr>
          <w:rFonts w:ascii="TH Sarabun New" w:hAnsi="TH Sarabun New" w:cs="TH Sarabun New"/>
          <w:b/>
          <w:bCs/>
          <w:sz w:val="28"/>
          <w:cs/>
        </w:rPr>
        <w:t>หลักเกณฑ์ในการพิจารณาคัดเลือกข้อเสนอ</w:t>
      </w:r>
    </w:p>
    <w:p w14:paraId="62C724E1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</w:t>
      </w:r>
      <w:r>
        <w:rPr>
          <w:rFonts w:ascii="TH Sarabun New" w:hAnsi="TH Sarabun New" w:cs="TH Sarabun New"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 xml:space="preserve">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9"/>
    </w:p>
    <w:p w14:paraId="0CDEC6ED" w14:textId="77777777" w:rsidR="00982E30" w:rsidRPr="00987399" w:rsidRDefault="00982E30" w:rsidP="00982E30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จ่ายชำระเงินให้แก่ผู้ขายเป็นงวดเดียว เมื่อผู้ขายได้ส่งมอบพัสดุดังกล่าวให้กับอุทยานวิทยาศาสตร์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</w:p>
    <w:p w14:paraId="598216E3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6EB4E36B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2C8581B9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ลงชื่อ..................................................ประธานร่างขอบเขตฯ</w:t>
      </w:r>
    </w:p>
    <w:p w14:paraId="18CE67CF" w14:textId="28E5EDED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17E555BF" w14:textId="77777777" w:rsidR="003C27E0" w:rsidRDefault="003C27E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41711C42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B55E253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>ลงชื่อ..................................................กรรมการ                          ลงชื่อ..................................................กรรมการ</w:t>
      </w:r>
    </w:p>
    <w:p w14:paraId="18D85588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(............................................)                                                (............................................)</w:t>
      </w:r>
    </w:p>
    <w:p w14:paraId="3E5611E8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6F9C069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3657286E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นควร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48B6C4D9" w14:textId="77777777" w:rsidR="00982E30" w:rsidRPr="007E5D0E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26AA9E36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7A844E3D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40BA6515" w14:textId="77777777" w:rsidR="00982E30" w:rsidRDefault="00982E30" w:rsidP="00982E30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5482C4D" w14:textId="77777777" w:rsidR="00EE54A8" w:rsidRPr="00533E22" w:rsidRDefault="00EE54A8" w:rsidP="00982E30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9C4B843" w14:textId="255544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  <w:r>
        <w:rPr>
          <w:rFonts w:ascii="TH Sarabun New" w:hAnsi="TH Sarabun New" w:cs="TH Sarabun New"/>
          <w:b/>
          <w:bCs/>
          <w:sz w:val="28"/>
          <w:cs/>
        </w:rPr>
        <w:t>/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5330482B" w14:textId="77777777" w:rsidR="003C27E0" w:rsidRDefault="003C27E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1ADDAFD1" w14:textId="77777777" w:rsidR="00982E30" w:rsidRPr="007E5D0E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45AEB7B9" w14:textId="77777777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ลงชื่อ............................................</w:t>
      </w:r>
    </w:p>
    <w:p w14:paraId="5ACB0308" w14:textId="71C11270" w:rsidR="00982E30" w:rsidRDefault="00982E30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</w:t>
      </w:r>
      <w:r w:rsidR="00EE54A8">
        <w:rPr>
          <w:rFonts w:ascii="TH Sarabun New" w:hAnsi="TH Sarabun New" w:cs="TH Sarabun New" w:hint="cs"/>
          <w:sz w:val="28"/>
          <w:cs/>
        </w:rPr>
        <w:t>ผู้ช่วยศาสตราจารย์คำรณ พิทักษ์</w:t>
      </w:r>
      <w:r>
        <w:rPr>
          <w:rFonts w:ascii="TH Sarabun New" w:hAnsi="TH Sarabun New" w:cs="TH Sarabun New" w:hint="cs"/>
          <w:sz w:val="28"/>
          <w:cs/>
        </w:rPr>
        <w:t>)</w:t>
      </w:r>
    </w:p>
    <w:p w14:paraId="2A04C167" w14:textId="64219CA0" w:rsidR="00EE54A8" w:rsidRDefault="00EE54A8" w:rsidP="00982E30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รักษาการแทนผู้อำนวยการอุทยานวิทยาศาสตร์</w:t>
      </w:r>
    </w:p>
    <w:p w14:paraId="3940270B" w14:textId="77777777" w:rsidR="00982E30" w:rsidRPr="009315E7" w:rsidRDefault="00982E30" w:rsidP="00982E30">
      <w:pPr>
        <w:spacing w:after="120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</w:p>
    <w:p w14:paraId="6D26A25E" w14:textId="77777777" w:rsidR="00982E30" w:rsidRDefault="00982E30" w:rsidP="00982E30">
      <w:pPr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  <w:cs/>
        </w:rPr>
        <w:br w:type="page"/>
      </w:r>
    </w:p>
    <w:p w14:paraId="7E2FD406" w14:textId="77777777" w:rsidR="00982E30" w:rsidRDefault="00982E30" w:rsidP="00982E30">
      <w:pPr>
        <w:jc w:val="center"/>
        <w:rPr>
          <w:rFonts w:ascii="TH SarabunPSK" w:eastAsia="Cordia New" w:hAnsi="TH SarabunPSK" w:cs="TH SarabunPSK"/>
          <w:sz w:val="28"/>
        </w:rPr>
      </w:pPr>
      <w:r w:rsidRPr="005E579A">
        <w:rPr>
          <w:rFonts w:ascii="TH SarabunPSK" w:eastAsia="Cordia New" w:hAnsi="TH SarabunPSK" w:cs="TH SarabunPSK"/>
          <w:sz w:val="28"/>
          <w:cs/>
        </w:rPr>
        <w:lastRenderedPageBreak/>
        <w:t>-</w:t>
      </w:r>
      <w:r w:rsidRPr="005E579A">
        <w:rPr>
          <w:rFonts w:ascii="TH SarabunPSK" w:eastAsia="Cordia New" w:hAnsi="TH SarabunPSK" w:cs="TH SarabunPSK"/>
          <w:sz w:val="28"/>
        </w:rPr>
        <w:t>3</w:t>
      </w:r>
      <w:r w:rsidRPr="005E579A">
        <w:rPr>
          <w:rFonts w:ascii="TH SarabunPSK" w:eastAsia="Cordia New" w:hAnsi="TH SarabunPSK" w:cs="TH SarabunPSK"/>
          <w:sz w:val="28"/>
          <w:cs/>
        </w:rPr>
        <w:t>-</w:t>
      </w:r>
    </w:p>
    <w:p w14:paraId="0BE5EF55" w14:textId="77777777" w:rsidR="00982E30" w:rsidRPr="00D37141" w:rsidRDefault="00982E30" w:rsidP="00982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บก.06</w:t>
      </w:r>
    </w:p>
    <w:p w14:paraId="0F1B3AD1" w14:textId="77777777" w:rsidR="00982E30" w:rsidRPr="00D37141" w:rsidRDefault="00982E30" w:rsidP="00982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ตารางแสดงวงเงินงบประมาณที่ได้รับจัดสรรและราคากลาง(ราคาอ้างอิง)</w:t>
      </w:r>
    </w:p>
    <w:p w14:paraId="22AC1A7A" w14:textId="77777777" w:rsidR="00982E30" w:rsidRPr="00D37141" w:rsidRDefault="00982E30" w:rsidP="00982E30">
      <w:pPr>
        <w:jc w:val="center"/>
        <w:rPr>
          <w:rFonts w:ascii="TH SarabunPSK" w:hAnsi="TH SarabunPSK" w:cs="TH SarabunPSK"/>
          <w:sz w:val="32"/>
          <w:szCs w:val="32"/>
        </w:rPr>
      </w:pPr>
      <w:r w:rsidRPr="00D37141">
        <w:rPr>
          <w:rFonts w:ascii="TH SarabunPSK" w:hAnsi="TH SarabunPSK" w:cs="TH SarabunPSK"/>
          <w:b/>
          <w:bCs/>
          <w:sz w:val="32"/>
          <w:szCs w:val="32"/>
          <w:cs/>
        </w:rPr>
        <w:t>ในการจัดซื้อจัดจ้างที่มิใช่งานก่อสร้าง</w:t>
      </w:r>
    </w:p>
    <w:tbl>
      <w:tblPr>
        <w:tblpPr w:leftFromText="180" w:rightFromText="180" w:vertAnchor="text" w:horzAnchor="margin" w:tblpX="416" w:tblpY="283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982E30" w:rsidRPr="00D37141" w14:paraId="5E853D48" w14:textId="77777777" w:rsidTr="00792798">
        <w:trPr>
          <w:trHeight w:val="7787"/>
        </w:trPr>
        <w:tc>
          <w:tcPr>
            <w:tcW w:w="9776" w:type="dxa"/>
            <w:shd w:val="clear" w:color="auto" w:fill="auto"/>
          </w:tcPr>
          <w:p w14:paraId="3F8076CA" w14:textId="77777777" w:rsidR="00982E30" w:rsidRPr="00D37141" w:rsidRDefault="00982E30" w:rsidP="00792798">
            <w:pPr>
              <w:pStyle w:val="a3"/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9ED43" w14:textId="77777777" w:rsidR="00982E30" w:rsidRDefault="00982E30" w:rsidP="00792798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ชื่อโครงการ 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</w:t>
            </w:r>
          </w:p>
          <w:p w14:paraId="1AF000EE" w14:textId="77777777" w:rsidR="00982E30" w:rsidRPr="00C63F9A" w:rsidRDefault="00982E30" w:rsidP="00792798">
            <w:pPr>
              <w:pStyle w:val="a3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หน่วยงานเจ้าของโครงการ</w:t>
            </w:r>
            <w:r w:rsidRPr="0015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 w:rsidRPr="00C63F9A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  <w:p w14:paraId="046058EC" w14:textId="77777777" w:rsidR="00982E30" w:rsidRPr="002C56F6" w:rsidRDefault="00982E30" w:rsidP="00792798">
            <w:pPr>
              <w:ind w:right="1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วงเงินงบประมาณที่ได้รับจัดสรร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Pr="00C63F9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7F3FFA85" w14:textId="77777777" w:rsidR="00982E30" w:rsidRPr="00153347" w:rsidRDefault="00982E30" w:rsidP="00792798">
            <w:pPr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โดยสังเขป........................................................................................................................................................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547AC7A3" w14:textId="77777777" w:rsidR="00982E30" w:rsidRPr="00153347" w:rsidRDefault="00982E30" w:rsidP="00792798">
            <w:pPr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ราคากลางคำนวณ ณ 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วงเงินราคากลาง)...........................................................................................................</w:t>
            </w:r>
          </w:p>
          <w:p w14:paraId="054993DB" w14:textId="77777777" w:rsidR="00982E30" w:rsidRPr="00153347" w:rsidRDefault="00982E30" w:rsidP="00792798">
            <w:pPr>
              <w:tabs>
                <w:tab w:val="left" w:pos="200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แหล่งที่มาของราคากลาง(ราคาอ้างอิง)</w:t>
            </w:r>
          </w:p>
          <w:p w14:paraId="72B9F1A7" w14:textId="77777777" w:rsidR="00982E30" w:rsidRPr="00153347" w:rsidRDefault="00982E30" w:rsidP="007927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62787D3D" w14:textId="77777777" w:rsidR="00982E30" w:rsidRPr="00153347" w:rsidRDefault="00982E30" w:rsidP="00792798">
            <w:pPr>
              <w:tabs>
                <w:tab w:val="left" w:pos="188"/>
              </w:tabs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43698AD1" w14:textId="77777777" w:rsidR="00982E30" w:rsidRPr="00153347" w:rsidRDefault="00982E30" w:rsidP="00792798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2FF3EDB" w14:textId="77777777" w:rsidR="00982E30" w:rsidRPr="00153347" w:rsidRDefault="00982E30" w:rsidP="00792798">
            <w:pPr>
              <w:tabs>
                <w:tab w:val="left" w:pos="163"/>
              </w:tabs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. รายชื่อ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กำหนดราคากลาง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(ลงลายมือชื่อกำกับทุกคนตามที่ได้รับการแต่งตั้ง)</w:t>
            </w:r>
          </w:p>
          <w:p w14:paraId="551B239C" w14:textId="77777777" w:rsidR="00982E30" w:rsidRPr="00153347" w:rsidRDefault="00982E30" w:rsidP="00792798">
            <w:pPr>
              <w:tabs>
                <w:tab w:val="left" w:pos="135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533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.........................................................ประธานกรรมการ           ...............</w:t>
            </w:r>
            <w:r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</w:t>
            </w:r>
          </w:p>
          <w:p w14:paraId="0D31FF87" w14:textId="77777777" w:rsidR="00982E30" w:rsidRDefault="00982E30" w:rsidP="0079279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</w:t>
            </w:r>
            <w:r w:rsidRPr="0015334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.2  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.........................................................กรรมการ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</w:t>
            </w:r>
            <w:r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  <w:p w14:paraId="52248814" w14:textId="77777777" w:rsidR="00982E30" w:rsidRPr="00D37141" w:rsidRDefault="00982E30" w:rsidP="007927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6.3  .........................................................กรรมการ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</w:t>
            </w:r>
            <w:r w:rsidRPr="00F65E09">
              <w:rPr>
                <w:rFonts w:ascii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ลงลายมือชื่อ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</w:t>
            </w:r>
          </w:p>
        </w:tc>
      </w:tr>
    </w:tbl>
    <w:p w14:paraId="388CE114" w14:textId="77777777" w:rsidR="00982E30" w:rsidRPr="00D37141" w:rsidRDefault="00982E30" w:rsidP="00982E3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A381A7" w14:textId="77777777" w:rsidR="00982E30" w:rsidRPr="002C56F6" w:rsidRDefault="00982E30" w:rsidP="00982E30"/>
    <w:p w14:paraId="08AD35A6" w14:textId="77777777" w:rsidR="00982E30" w:rsidRPr="00982E30" w:rsidRDefault="00982E30" w:rsidP="00D20142">
      <w:pPr>
        <w:spacing w:after="0"/>
        <w:rPr>
          <w:rFonts w:ascii="TH SarabunPSK" w:eastAsia="Cordia New" w:hAnsi="TH SarabunPSK" w:cs="TH SarabunPSK"/>
          <w:sz w:val="28"/>
        </w:rPr>
      </w:pPr>
    </w:p>
    <w:sectPr w:rsidR="00982E30" w:rsidRPr="00982E30" w:rsidSect="00D81AF8">
      <w:headerReference w:type="default" r:id="rId8"/>
      <w:footerReference w:type="default" r:id="rId9"/>
      <w:pgSz w:w="11906" w:h="16838" w:code="9"/>
      <w:pgMar w:top="426" w:right="680" w:bottom="142" w:left="680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190F" w14:textId="77777777" w:rsidR="006F39A8" w:rsidRDefault="006F39A8" w:rsidP="003C42DD">
      <w:pPr>
        <w:spacing w:after="0" w:line="240" w:lineRule="auto"/>
      </w:pPr>
      <w:r>
        <w:separator/>
      </w:r>
    </w:p>
  </w:endnote>
  <w:endnote w:type="continuationSeparator" w:id="0">
    <w:p w14:paraId="4BE04481" w14:textId="77777777" w:rsidR="006F39A8" w:rsidRDefault="006F39A8" w:rsidP="003C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5315" w14:textId="2A2EA5E8" w:rsidR="00D96D6B" w:rsidRPr="000F2575" w:rsidRDefault="00D96D6B" w:rsidP="00D96D6B">
    <w:pPr>
      <w:tabs>
        <w:tab w:val="center" w:pos="4153"/>
        <w:tab w:val="right" w:pos="8306"/>
      </w:tabs>
      <w:spacing w:after="0" w:line="240" w:lineRule="auto"/>
      <w:rPr>
        <w:rFonts w:ascii="TH SarabunPSK" w:eastAsia="Cordia New" w:hAnsi="TH SarabunPSK" w:cs="TH SarabunPSK"/>
        <w:szCs w:val="22"/>
      </w:rPr>
    </w:pPr>
    <w:r w:rsidRPr="000F2575">
      <w:rPr>
        <w:rFonts w:ascii="TH SarabunPSK" w:eastAsia="Cordia New" w:hAnsi="TH SarabunPSK" w:cs="TH SarabunPSK" w:hint="cs"/>
        <w:szCs w:val="22"/>
        <w:cs/>
      </w:rPr>
      <w:t xml:space="preserve"> ปรับปรุงครั้งที่ </w:t>
    </w:r>
    <w:r w:rsidR="003C528D" w:rsidRPr="000F2575">
      <w:rPr>
        <w:rFonts w:ascii="TH SarabunPSK" w:eastAsia="Cordia New" w:hAnsi="TH SarabunPSK" w:cs="TH SarabunPSK"/>
        <w:szCs w:val="22"/>
      </w:rPr>
      <w:t>2</w:t>
    </w:r>
    <w:r w:rsidRPr="000F2575">
      <w:rPr>
        <w:rFonts w:ascii="TH SarabunPSK" w:eastAsia="Cordia New" w:hAnsi="TH SarabunPSK" w:cs="TH SarabunPSK" w:hint="cs"/>
        <w:szCs w:val="22"/>
        <w:cs/>
      </w:rPr>
      <w:t xml:space="preserve"> (</w:t>
    </w:r>
    <w:r w:rsidR="003C528D" w:rsidRPr="000F2575">
      <w:rPr>
        <w:rFonts w:ascii="TH SarabunPSK" w:eastAsia="Cordia New" w:hAnsi="TH SarabunPSK" w:cs="TH SarabunPSK"/>
        <w:szCs w:val="22"/>
      </w:rPr>
      <w:t xml:space="preserve">30 </w:t>
    </w:r>
    <w:r w:rsidR="003C528D" w:rsidRPr="000F2575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="003C528D" w:rsidRPr="000F2575">
      <w:rPr>
        <w:rFonts w:ascii="TH SarabunPSK" w:eastAsia="Cordia New" w:hAnsi="TH SarabunPSK" w:cs="TH SarabunPSK"/>
        <w:szCs w:val="22"/>
      </w:rPr>
      <w:t>2566</w:t>
    </w:r>
    <w:r w:rsidRPr="000F2575">
      <w:rPr>
        <w:rFonts w:ascii="TH SarabunPSK" w:eastAsia="Cordia New" w:hAnsi="TH SarabunPSK" w:cs="TH SarabunPSK" w:hint="cs"/>
        <w:szCs w:val="22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D97B" w14:textId="77777777" w:rsidR="006F39A8" w:rsidRDefault="006F39A8" w:rsidP="003C42DD">
      <w:pPr>
        <w:spacing w:after="0" w:line="240" w:lineRule="auto"/>
      </w:pPr>
      <w:r>
        <w:separator/>
      </w:r>
    </w:p>
  </w:footnote>
  <w:footnote w:type="continuationSeparator" w:id="0">
    <w:p w14:paraId="5DE3DC19" w14:textId="77777777" w:rsidR="006F39A8" w:rsidRDefault="006F39A8" w:rsidP="003C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7222" w14:textId="65596BD9" w:rsidR="003C42DD" w:rsidRPr="003C42DD" w:rsidRDefault="003C42DD" w:rsidP="001B490F">
    <w:pPr>
      <w:pStyle w:val="aa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C7946" wp14:editId="3321403B">
              <wp:simplePos x="0" y="0"/>
              <wp:positionH relativeFrom="margin">
                <wp:align>left</wp:align>
              </wp:positionH>
              <wp:positionV relativeFrom="paragraph">
                <wp:posOffset>-310515</wp:posOffset>
              </wp:positionV>
              <wp:extent cx="1430867" cy="465615"/>
              <wp:effectExtent l="0" t="0" r="17145" b="1079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0867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420C2" w14:textId="10642DBC" w:rsidR="00CC7F87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>100,000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-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5</w:t>
                          </w:r>
                          <w:r w:rsidR="003C42DD" w:rsidRPr="00CC7F87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00,000 บาท</w:t>
                          </w:r>
                        </w:p>
                        <w:p w14:paraId="30D8F523" w14:textId="71B03813" w:rsidR="003C42DD" w:rsidRPr="00CC7F87" w:rsidRDefault="00CC7F87" w:rsidP="00CC7F87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 </w:t>
                          </w:r>
                          <w:r w:rsidR="003C42DD"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Pr="00CC7F87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(กรณีซื้อ)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7946" id="Rectangle 2" o:spid="_x0000_s1030" style="position:absolute;margin-left:0;margin-top:-24.45pt;width:112.65pt;height:36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fREgIAACE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">
              <v:textbox>
                <w:txbxContent>
                  <w:p w14:paraId="440420C2" w14:textId="10642DBC" w:rsidR="00CC7F87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>100,000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-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5</w:t>
                    </w:r>
                    <w:r w:rsidR="003C42DD" w:rsidRPr="00CC7F87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00,000 บาท</w:t>
                    </w:r>
                  </w:p>
                  <w:p w14:paraId="30D8F523" w14:textId="71B03813" w:rsidR="003C42DD" w:rsidRPr="00CC7F87" w:rsidRDefault="00CC7F87" w:rsidP="00CC7F87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 </w:t>
                    </w:r>
                    <w:r w:rsidR="003C42DD"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Pr="00CC7F87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(กรณีซื้อ)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893"/>
    <w:multiLevelType w:val="hybridMultilevel"/>
    <w:tmpl w:val="4D00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39656">
    <w:abstractNumId w:val="5"/>
  </w:num>
  <w:num w:numId="2" w16cid:durableId="196746330">
    <w:abstractNumId w:val="4"/>
  </w:num>
  <w:num w:numId="3" w16cid:durableId="995306865">
    <w:abstractNumId w:val="6"/>
  </w:num>
  <w:num w:numId="4" w16cid:durableId="674265771">
    <w:abstractNumId w:val="1"/>
  </w:num>
  <w:num w:numId="5" w16cid:durableId="550459906">
    <w:abstractNumId w:val="7"/>
  </w:num>
  <w:num w:numId="6" w16cid:durableId="26493996">
    <w:abstractNumId w:val="0"/>
  </w:num>
  <w:num w:numId="7" w16cid:durableId="928733090">
    <w:abstractNumId w:val="2"/>
  </w:num>
  <w:num w:numId="8" w16cid:durableId="15958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7EF2"/>
    <w:rsid w:val="00036150"/>
    <w:rsid w:val="000407F0"/>
    <w:rsid w:val="0004141C"/>
    <w:rsid w:val="000727EF"/>
    <w:rsid w:val="0008077A"/>
    <w:rsid w:val="000855F3"/>
    <w:rsid w:val="000921C7"/>
    <w:rsid w:val="000F2575"/>
    <w:rsid w:val="0010725D"/>
    <w:rsid w:val="0013482F"/>
    <w:rsid w:val="00146B9E"/>
    <w:rsid w:val="00151DD7"/>
    <w:rsid w:val="001618D0"/>
    <w:rsid w:val="00194A3B"/>
    <w:rsid w:val="001B490F"/>
    <w:rsid w:val="001B72C1"/>
    <w:rsid w:val="001C47A1"/>
    <w:rsid w:val="001C4A55"/>
    <w:rsid w:val="001F580D"/>
    <w:rsid w:val="00205BB4"/>
    <w:rsid w:val="002071DD"/>
    <w:rsid w:val="00236BB0"/>
    <w:rsid w:val="0024136D"/>
    <w:rsid w:val="0025144D"/>
    <w:rsid w:val="00253380"/>
    <w:rsid w:val="00253C23"/>
    <w:rsid w:val="00264DEC"/>
    <w:rsid w:val="00276705"/>
    <w:rsid w:val="00291016"/>
    <w:rsid w:val="00296FAD"/>
    <w:rsid w:val="002B4906"/>
    <w:rsid w:val="002C0006"/>
    <w:rsid w:val="002D3CBB"/>
    <w:rsid w:val="002E19B1"/>
    <w:rsid w:val="0030445C"/>
    <w:rsid w:val="00312E67"/>
    <w:rsid w:val="0033504D"/>
    <w:rsid w:val="00337ED5"/>
    <w:rsid w:val="00353F32"/>
    <w:rsid w:val="0036545E"/>
    <w:rsid w:val="00370B0A"/>
    <w:rsid w:val="00373709"/>
    <w:rsid w:val="00373BB2"/>
    <w:rsid w:val="003A1ACD"/>
    <w:rsid w:val="003C27E0"/>
    <w:rsid w:val="003C42DD"/>
    <w:rsid w:val="003C528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779E1"/>
    <w:rsid w:val="00484937"/>
    <w:rsid w:val="00490588"/>
    <w:rsid w:val="004A74D1"/>
    <w:rsid w:val="004C5D59"/>
    <w:rsid w:val="004F108F"/>
    <w:rsid w:val="005166F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713F"/>
    <w:rsid w:val="005775B2"/>
    <w:rsid w:val="00577CE0"/>
    <w:rsid w:val="005A19AE"/>
    <w:rsid w:val="005A2B82"/>
    <w:rsid w:val="005D187E"/>
    <w:rsid w:val="005E579A"/>
    <w:rsid w:val="005F0FFF"/>
    <w:rsid w:val="005F7D1B"/>
    <w:rsid w:val="0060118F"/>
    <w:rsid w:val="006144C3"/>
    <w:rsid w:val="00641340"/>
    <w:rsid w:val="00641E0F"/>
    <w:rsid w:val="0065728A"/>
    <w:rsid w:val="006871B9"/>
    <w:rsid w:val="0069397E"/>
    <w:rsid w:val="006A104E"/>
    <w:rsid w:val="006B4585"/>
    <w:rsid w:val="006C46B3"/>
    <w:rsid w:val="006D1418"/>
    <w:rsid w:val="006D362D"/>
    <w:rsid w:val="006E159D"/>
    <w:rsid w:val="006E209F"/>
    <w:rsid w:val="006F39A8"/>
    <w:rsid w:val="00702AD3"/>
    <w:rsid w:val="00726573"/>
    <w:rsid w:val="00731DC3"/>
    <w:rsid w:val="00786AD2"/>
    <w:rsid w:val="007A6BC8"/>
    <w:rsid w:val="007C267D"/>
    <w:rsid w:val="007C491B"/>
    <w:rsid w:val="007D3822"/>
    <w:rsid w:val="007F3543"/>
    <w:rsid w:val="008029E3"/>
    <w:rsid w:val="00804630"/>
    <w:rsid w:val="00807BAA"/>
    <w:rsid w:val="00822077"/>
    <w:rsid w:val="00864463"/>
    <w:rsid w:val="00864AD0"/>
    <w:rsid w:val="008775E8"/>
    <w:rsid w:val="00893E7F"/>
    <w:rsid w:val="008A530E"/>
    <w:rsid w:val="008C5B1D"/>
    <w:rsid w:val="008C7DF9"/>
    <w:rsid w:val="008E732D"/>
    <w:rsid w:val="008F01D6"/>
    <w:rsid w:val="008F0C26"/>
    <w:rsid w:val="00900E98"/>
    <w:rsid w:val="00902EA8"/>
    <w:rsid w:val="009233FB"/>
    <w:rsid w:val="00924DDC"/>
    <w:rsid w:val="009315E7"/>
    <w:rsid w:val="009333DE"/>
    <w:rsid w:val="0093351A"/>
    <w:rsid w:val="00945DC3"/>
    <w:rsid w:val="0097283C"/>
    <w:rsid w:val="00982E30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50D2B"/>
    <w:rsid w:val="00A54A11"/>
    <w:rsid w:val="00A571F0"/>
    <w:rsid w:val="00A60C73"/>
    <w:rsid w:val="00A641B3"/>
    <w:rsid w:val="00A762E2"/>
    <w:rsid w:val="00A770C5"/>
    <w:rsid w:val="00A93865"/>
    <w:rsid w:val="00AD24A0"/>
    <w:rsid w:val="00AD590B"/>
    <w:rsid w:val="00AE2555"/>
    <w:rsid w:val="00AE4B48"/>
    <w:rsid w:val="00AE5626"/>
    <w:rsid w:val="00AF62E1"/>
    <w:rsid w:val="00B03638"/>
    <w:rsid w:val="00B03B6E"/>
    <w:rsid w:val="00B10385"/>
    <w:rsid w:val="00B27F89"/>
    <w:rsid w:val="00B41966"/>
    <w:rsid w:val="00B602D2"/>
    <w:rsid w:val="00B63230"/>
    <w:rsid w:val="00B82B7D"/>
    <w:rsid w:val="00BA0C78"/>
    <w:rsid w:val="00BB1A6C"/>
    <w:rsid w:val="00BB58EF"/>
    <w:rsid w:val="00BC434B"/>
    <w:rsid w:val="00BC4995"/>
    <w:rsid w:val="00BD23E9"/>
    <w:rsid w:val="00BF2D07"/>
    <w:rsid w:val="00C071B7"/>
    <w:rsid w:val="00C15BDE"/>
    <w:rsid w:val="00C4773E"/>
    <w:rsid w:val="00C63F9A"/>
    <w:rsid w:val="00C67448"/>
    <w:rsid w:val="00C96D2E"/>
    <w:rsid w:val="00CB401B"/>
    <w:rsid w:val="00CC7F87"/>
    <w:rsid w:val="00CF4126"/>
    <w:rsid w:val="00CF7BD4"/>
    <w:rsid w:val="00D02C2E"/>
    <w:rsid w:val="00D03EB3"/>
    <w:rsid w:val="00D20142"/>
    <w:rsid w:val="00D75EAE"/>
    <w:rsid w:val="00D81AF8"/>
    <w:rsid w:val="00D83AAA"/>
    <w:rsid w:val="00D84AE9"/>
    <w:rsid w:val="00D87151"/>
    <w:rsid w:val="00D90799"/>
    <w:rsid w:val="00D918E5"/>
    <w:rsid w:val="00D936C1"/>
    <w:rsid w:val="00D95E18"/>
    <w:rsid w:val="00D96D6B"/>
    <w:rsid w:val="00DA0E88"/>
    <w:rsid w:val="00DB4D71"/>
    <w:rsid w:val="00DC5507"/>
    <w:rsid w:val="00DD0B4B"/>
    <w:rsid w:val="00DD5A5D"/>
    <w:rsid w:val="00E0520F"/>
    <w:rsid w:val="00E2450B"/>
    <w:rsid w:val="00E2707F"/>
    <w:rsid w:val="00E40995"/>
    <w:rsid w:val="00E766AF"/>
    <w:rsid w:val="00E77E22"/>
    <w:rsid w:val="00E850F1"/>
    <w:rsid w:val="00E90297"/>
    <w:rsid w:val="00E9601A"/>
    <w:rsid w:val="00EA2CAC"/>
    <w:rsid w:val="00EA2E03"/>
    <w:rsid w:val="00EB4B46"/>
    <w:rsid w:val="00EC178C"/>
    <w:rsid w:val="00EE54A8"/>
    <w:rsid w:val="00EF5125"/>
    <w:rsid w:val="00F000D7"/>
    <w:rsid w:val="00F07C26"/>
    <w:rsid w:val="00F27E80"/>
    <w:rsid w:val="00F35203"/>
    <w:rsid w:val="00F35DB8"/>
    <w:rsid w:val="00F42EED"/>
    <w:rsid w:val="00F46836"/>
    <w:rsid w:val="00F65E09"/>
    <w:rsid w:val="00F80E8B"/>
    <w:rsid w:val="00F86ADE"/>
    <w:rsid w:val="00F90EB2"/>
    <w:rsid w:val="00F92BD7"/>
    <w:rsid w:val="00FA35F2"/>
    <w:rsid w:val="00FA58FB"/>
    <w:rsid w:val="00FA7A87"/>
    <w:rsid w:val="00FB42AC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customStyle="1" w:styleId="Default">
    <w:name w:val="Default"/>
    <w:rsid w:val="00BD23E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C42DD"/>
  </w:style>
  <w:style w:type="paragraph" w:styleId="ac">
    <w:name w:val="footer"/>
    <w:basedOn w:val="a"/>
    <w:link w:val="ad"/>
    <w:uiPriority w:val="99"/>
    <w:unhideWhenUsed/>
    <w:rsid w:val="003C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C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80BD-C546-4DA2-9612-36DE58B4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63</cp:revision>
  <cp:lastPrinted>2024-04-29T07:12:00Z</cp:lastPrinted>
  <dcterms:created xsi:type="dcterms:W3CDTF">2021-02-09T02:30:00Z</dcterms:created>
  <dcterms:modified xsi:type="dcterms:W3CDTF">2024-04-29T07:13:00Z</dcterms:modified>
</cp:coreProperties>
</file>