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6534" w14:textId="06165385" w:rsidR="003424CC" w:rsidRPr="001C68B6" w:rsidRDefault="003424CC" w:rsidP="003424C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ใบ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ยืม - คืน </w:t>
      </w:r>
      <w:r w:rsidRPr="001C68B6">
        <w:rPr>
          <w:rFonts w:ascii="TH SarabunPSK" w:hAnsi="TH SarabunPSK" w:cs="TH SarabunPSK" w:hint="cs"/>
          <w:b/>
          <w:bCs/>
          <w:sz w:val="36"/>
          <w:szCs w:val="36"/>
          <w:cs/>
        </w:rPr>
        <w:t>ครุภัณฑ์</w:t>
      </w:r>
    </w:p>
    <w:p w14:paraId="5B7A7280" w14:textId="77777777" w:rsidR="003424CC" w:rsidRPr="003424CC" w:rsidRDefault="003424CC" w:rsidP="003424CC">
      <w:pPr>
        <w:jc w:val="right"/>
        <w:rPr>
          <w:rFonts w:ascii="TH SarabunPSK" w:hAnsi="TH SarabunPSK" w:cs="TH SarabunPSK"/>
          <w:sz w:val="28"/>
        </w:rPr>
      </w:pPr>
      <w:r w:rsidRPr="003424CC">
        <w:rPr>
          <w:rFonts w:ascii="TH SarabunPSK" w:hAnsi="TH SarabunPSK" w:cs="TH SarabunPSK"/>
          <w:sz w:val="28"/>
          <w:cs/>
        </w:rPr>
        <w:t>วันที่.............เดือน.................................พ.ศ..............</w:t>
      </w:r>
    </w:p>
    <w:p w14:paraId="03878706" w14:textId="77777777" w:rsidR="003424CC" w:rsidRPr="00253915" w:rsidRDefault="003424CC" w:rsidP="003424CC">
      <w:pPr>
        <w:pStyle w:val="a4"/>
        <w:rPr>
          <w:rFonts w:ascii="TH SarabunPSK" w:hAnsi="TH SarabunPSK" w:cs="TH SarabunPSK"/>
          <w:b/>
          <w:bCs/>
        </w:rPr>
      </w:pPr>
      <w:r w:rsidRPr="00253915">
        <w:rPr>
          <w:rFonts w:ascii="TH SarabunPSK" w:hAnsi="TH SarabunPSK" w:cs="TH SarabunPSK"/>
          <w:b/>
          <w:bCs/>
          <w:cs/>
        </w:rPr>
        <w:t>เรียน  เจ้าหน้าที่พัสดุ</w:t>
      </w:r>
    </w:p>
    <w:p w14:paraId="6BC716CA" w14:textId="5619CFE6" w:rsidR="00253915" w:rsidRDefault="003424CC" w:rsidP="003424CC">
      <w:pPr>
        <w:pStyle w:val="a4"/>
        <w:jc w:val="thaiDistribute"/>
        <w:rPr>
          <w:rFonts w:ascii="TH SarabunPSK" w:hAnsi="TH SarabunPSK" w:cs="TH SarabunPSK"/>
        </w:rPr>
      </w:pPr>
      <w:r w:rsidRPr="003424CC">
        <w:rPr>
          <w:rFonts w:ascii="TH SarabunPSK" w:hAnsi="TH SarabunPSK" w:cs="TH SarabunPSK"/>
          <w:cs/>
        </w:rPr>
        <w:tab/>
        <w:t>ข้าพเจ้า................................................................... ตำแหน่ง........................................................ ได้ยืมสิ่งของตามบัญชีรายการสิ่งของที่ยืม ข้างล่างนี้ไปจาก</w:t>
      </w:r>
      <w:r w:rsidR="00190B29">
        <w:rPr>
          <w:rFonts w:ascii="TH SarabunPSK" w:hAnsi="TH SarabunPSK" w:cs="TH SarabunPSK" w:hint="cs"/>
          <w:cs/>
        </w:rPr>
        <w:t>อุทยานวิทยาศาสตร์</w:t>
      </w:r>
      <w:r w:rsidRPr="003424CC">
        <w:rPr>
          <w:rFonts w:ascii="TH SarabunPSK" w:hAnsi="TH SarabunPSK" w:cs="TH SarabunPSK"/>
          <w:cs/>
        </w:rPr>
        <w:t xml:space="preserve"> เพื่อ</w:t>
      </w:r>
      <w:r>
        <w:rPr>
          <w:rFonts w:ascii="TH SarabunPSK" w:hAnsi="TH SarabunPSK" w:cs="TH SarabunPSK" w:hint="cs"/>
          <w:cs/>
        </w:rPr>
        <w:t>ใช้สำหรับ</w:t>
      </w:r>
      <w:r w:rsidR="00253915" w:rsidRPr="003424CC">
        <w:rPr>
          <w:rFonts w:ascii="TH SarabunPSK" w:hAnsi="TH SarabunPSK" w:cs="TH SarabunPSK"/>
          <w:cs/>
        </w:rPr>
        <w:t>..........................................................................</w:t>
      </w:r>
      <w:r w:rsidRPr="003424CC">
        <w:rPr>
          <w:rFonts w:ascii="TH SarabunPSK" w:hAnsi="TH SarabunPSK" w:cs="TH SarabunPSK"/>
          <w:cs/>
        </w:rPr>
        <w:t>........................................................</w:t>
      </w:r>
      <w:r w:rsidRPr="003424CC">
        <w:rPr>
          <w:rFonts w:ascii="TH SarabunPSK" w:hAnsi="TH SarabunPSK" w:cs="TH SarabunPSK"/>
          <w:szCs w:val="22"/>
          <w:cs/>
        </w:rPr>
        <w:t xml:space="preserve"> </w:t>
      </w:r>
    </w:p>
    <w:p w14:paraId="5117A651" w14:textId="7AD5811C" w:rsidR="003424CC" w:rsidRPr="003424CC" w:rsidRDefault="003424CC" w:rsidP="003424CC">
      <w:pPr>
        <w:pStyle w:val="a4"/>
        <w:jc w:val="thaiDistribute"/>
        <w:rPr>
          <w:rFonts w:ascii="TH SarabunPSK" w:hAnsi="TH SarabunPSK" w:cs="TH SarabunPSK"/>
        </w:rPr>
      </w:pPr>
      <w:r w:rsidRPr="003424CC">
        <w:rPr>
          <w:rFonts w:ascii="TH SarabunPSK" w:hAnsi="TH SarabunPSK" w:cs="TH SarabunPSK"/>
          <w:cs/>
        </w:rPr>
        <w:t>ตั้งแต่วันที่.......................................................</w:t>
      </w:r>
      <w:r w:rsidRPr="003424CC">
        <w:rPr>
          <w:rFonts w:ascii="TH SarabunPSK" w:hAnsi="TH SarabunPSK" w:cs="TH SarabunPSK"/>
          <w:szCs w:val="22"/>
          <w:cs/>
        </w:rPr>
        <w:t xml:space="preserve"> </w:t>
      </w:r>
      <w:r w:rsidRPr="003424CC">
        <w:rPr>
          <w:rFonts w:ascii="TH SarabunPSK" w:hAnsi="TH SarabunPSK" w:cs="TH SarabunPSK"/>
          <w:cs/>
        </w:rPr>
        <w:t xml:space="preserve">ข้าพเจ้าจะนำส่งคืนวันที่ .................................................. </w:t>
      </w:r>
    </w:p>
    <w:p w14:paraId="006AB802" w14:textId="4ED38370" w:rsidR="003424CC" w:rsidRDefault="00253915" w:rsidP="003424CC">
      <w:pPr>
        <w:pStyle w:val="a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22"/>
          <w:cs/>
        </w:rPr>
        <w:t xml:space="preserve">***** </w:t>
      </w:r>
      <w:r w:rsidR="003424CC" w:rsidRPr="003424CC">
        <w:rPr>
          <w:rFonts w:ascii="TH SarabunPSK" w:hAnsi="TH SarabunPSK" w:cs="TH SarabunPSK"/>
          <w:cs/>
        </w:rPr>
        <w:t>หากสิ่งของที่</w:t>
      </w:r>
      <w:r w:rsidR="00190B29">
        <w:rPr>
          <w:rFonts w:ascii="TH SarabunPSK" w:hAnsi="TH SarabunPSK" w:cs="TH SarabunPSK" w:hint="cs"/>
          <w:cs/>
        </w:rPr>
        <w:t>นำ</w:t>
      </w:r>
      <w:r w:rsidR="003424CC" w:rsidRPr="003424CC">
        <w:rPr>
          <w:rFonts w:ascii="TH SarabunPSK" w:hAnsi="TH SarabunPSK" w:cs="TH SarabunPSK"/>
          <w:cs/>
        </w:rPr>
        <w:t>มาส่งคืนช</w:t>
      </w:r>
      <w:r w:rsidR="003424CC">
        <w:rPr>
          <w:rFonts w:ascii="TH SarabunPSK" w:hAnsi="TH SarabunPSK" w:cs="TH SarabunPSK" w:hint="cs"/>
          <w:cs/>
        </w:rPr>
        <w:t>ำ</w:t>
      </w:r>
      <w:r w:rsidR="003424CC" w:rsidRPr="003424CC">
        <w:rPr>
          <w:rFonts w:ascii="TH SarabunPSK" w:hAnsi="TH SarabunPSK" w:cs="TH SarabunPSK"/>
          <w:cs/>
        </w:rPr>
        <w:t>รุด</w:t>
      </w:r>
      <w:r w:rsidR="003424CC" w:rsidRPr="003424CC">
        <w:rPr>
          <w:rFonts w:ascii="TH SarabunPSK" w:hAnsi="TH SarabunPSK" w:cs="TH SarabunPSK"/>
          <w:szCs w:val="22"/>
          <w:cs/>
        </w:rPr>
        <w:t xml:space="preserve"> </w:t>
      </w:r>
      <w:r w:rsidR="003424CC" w:rsidRPr="003424CC">
        <w:rPr>
          <w:rFonts w:ascii="TH SarabunPSK" w:hAnsi="TH SarabunPSK" w:cs="TH SarabunPSK"/>
          <w:cs/>
        </w:rPr>
        <w:t>เสียหายหรือใช้การไม่ได้ หรือสูญหายไป ข้าพเจ้ายินดีจัดการแก้ไขซ่อมแซมให้คงสภาพเดิมโดยเสียค่าใช้จ่ายของตนเอง หรือชดใช้เป็นพัสดุประเภท ชนิด ขนาด ลักษณะ และคุณภาพอย่างเดียวกัน หรือชดใช้เป็นเงินตาม</w:t>
      </w:r>
      <w:r w:rsidR="003424CC" w:rsidRPr="003424CC">
        <w:rPr>
          <w:rFonts w:ascii="TH SarabunPSK" w:hAnsi="TH SarabunPSK" w:cs="TH SarabunPSK"/>
          <w:szCs w:val="22"/>
          <w:cs/>
        </w:rPr>
        <w:t xml:space="preserve"> </w:t>
      </w:r>
      <w:r w:rsidR="003424CC" w:rsidRPr="003424CC">
        <w:rPr>
          <w:rFonts w:ascii="TH SarabunPSK" w:hAnsi="TH SarabunPSK" w:cs="TH SarabunPSK"/>
          <w:cs/>
        </w:rPr>
        <w:t>ราคาที่เป็นอยู่ในขณะที่ยืม ตามหลักเกณฑ์ที่กระทรวงการคลังก</w:t>
      </w:r>
      <w:r w:rsidR="003424CC">
        <w:rPr>
          <w:rFonts w:ascii="TH SarabunPSK" w:hAnsi="TH SarabunPSK" w:cs="TH SarabunPSK" w:hint="cs"/>
          <w:cs/>
        </w:rPr>
        <w:t>ำ</w:t>
      </w:r>
      <w:r w:rsidR="003424CC" w:rsidRPr="003424CC">
        <w:rPr>
          <w:rFonts w:ascii="TH SarabunPSK" w:hAnsi="TH SarabunPSK" w:cs="TH SarabunPSK"/>
          <w:cs/>
        </w:rPr>
        <w:t>หนด</w:t>
      </w:r>
      <w:r w:rsidR="003424CC" w:rsidRPr="003424CC">
        <w:rPr>
          <w:rFonts w:ascii="TH SarabunPSK" w:hAnsi="TH SarabunPSK" w:cs="TH SarabunPSK"/>
          <w:szCs w:val="22"/>
          <w:cs/>
        </w:rPr>
        <w:t xml:space="preserve"> </w:t>
      </w:r>
    </w:p>
    <w:p w14:paraId="4E8D5668" w14:textId="77777777" w:rsidR="003424CC" w:rsidRPr="003424CC" w:rsidRDefault="003424CC" w:rsidP="003424CC">
      <w:pPr>
        <w:pStyle w:val="a4"/>
        <w:jc w:val="thaiDistribute"/>
        <w:rPr>
          <w:rFonts w:ascii="TH SarabunPSK" w:hAnsi="TH SarabunPSK" w:cs="TH SarabunPSK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60"/>
        <w:gridCol w:w="4722"/>
        <w:gridCol w:w="1843"/>
        <w:gridCol w:w="850"/>
        <w:gridCol w:w="992"/>
        <w:gridCol w:w="1276"/>
      </w:tblGrid>
      <w:tr w:rsidR="003424CC" w:rsidRPr="003424CC" w14:paraId="3E2F447A" w14:textId="77777777" w:rsidTr="00253915">
        <w:trPr>
          <w:trHeight w:val="530"/>
        </w:trPr>
        <w:tc>
          <w:tcPr>
            <w:tcW w:w="660" w:type="dxa"/>
          </w:tcPr>
          <w:p w14:paraId="1921E744" w14:textId="77777777" w:rsidR="003424CC" w:rsidRPr="003424CC" w:rsidRDefault="003424CC" w:rsidP="00FE1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4C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722" w:type="dxa"/>
          </w:tcPr>
          <w:p w14:paraId="44B1E611" w14:textId="77777777" w:rsidR="003424CC" w:rsidRPr="003424CC" w:rsidRDefault="003424CC" w:rsidP="00FE1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4C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43" w:type="dxa"/>
          </w:tcPr>
          <w:p w14:paraId="77D3FADE" w14:textId="77777777" w:rsidR="003424CC" w:rsidRPr="003424CC" w:rsidRDefault="003424CC" w:rsidP="00FE1F7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424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รหัสครุภัณฑ์</w:t>
            </w:r>
          </w:p>
        </w:tc>
        <w:tc>
          <w:tcPr>
            <w:tcW w:w="850" w:type="dxa"/>
          </w:tcPr>
          <w:p w14:paraId="1A4C1355" w14:textId="77777777" w:rsidR="003424CC" w:rsidRPr="003424CC" w:rsidRDefault="003424CC" w:rsidP="00FE1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4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2" w:type="dxa"/>
          </w:tcPr>
          <w:p w14:paraId="738E60F1" w14:textId="77777777" w:rsidR="003424CC" w:rsidRPr="003424CC" w:rsidRDefault="003424CC" w:rsidP="00FE1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4C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276" w:type="dxa"/>
          </w:tcPr>
          <w:p w14:paraId="3829FF2D" w14:textId="77777777" w:rsidR="003424CC" w:rsidRPr="003424CC" w:rsidRDefault="003424CC" w:rsidP="00FE1F7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24C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424CC" w:rsidRPr="003424CC" w14:paraId="2AAB9ACF" w14:textId="77777777" w:rsidTr="00253915">
        <w:trPr>
          <w:trHeight w:val="539"/>
        </w:trPr>
        <w:tc>
          <w:tcPr>
            <w:tcW w:w="660" w:type="dxa"/>
          </w:tcPr>
          <w:p w14:paraId="3662E213" w14:textId="77777777" w:rsidR="003424CC" w:rsidRPr="003424CC" w:rsidRDefault="003424CC" w:rsidP="003424CC">
            <w:pPr>
              <w:pStyle w:val="a4"/>
            </w:pPr>
          </w:p>
        </w:tc>
        <w:tc>
          <w:tcPr>
            <w:tcW w:w="4722" w:type="dxa"/>
          </w:tcPr>
          <w:p w14:paraId="0A87C002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843" w:type="dxa"/>
          </w:tcPr>
          <w:p w14:paraId="14DDBCAF" w14:textId="77777777" w:rsidR="003424CC" w:rsidRPr="003424CC" w:rsidRDefault="003424CC" w:rsidP="003424CC">
            <w:pPr>
              <w:pStyle w:val="a4"/>
            </w:pPr>
          </w:p>
        </w:tc>
        <w:tc>
          <w:tcPr>
            <w:tcW w:w="850" w:type="dxa"/>
          </w:tcPr>
          <w:p w14:paraId="199C42A5" w14:textId="77777777" w:rsidR="003424CC" w:rsidRPr="003424CC" w:rsidRDefault="003424CC" w:rsidP="003424CC">
            <w:pPr>
              <w:pStyle w:val="a4"/>
            </w:pPr>
          </w:p>
        </w:tc>
        <w:tc>
          <w:tcPr>
            <w:tcW w:w="992" w:type="dxa"/>
          </w:tcPr>
          <w:p w14:paraId="1AB568D8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276" w:type="dxa"/>
          </w:tcPr>
          <w:p w14:paraId="3C83E316" w14:textId="77777777" w:rsidR="003424CC" w:rsidRPr="003424CC" w:rsidRDefault="003424CC" w:rsidP="003424CC">
            <w:pPr>
              <w:pStyle w:val="a4"/>
            </w:pPr>
          </w:p>
        </w:tc>
      </w:tr>
      <w:tr w:rsidR="003424CC" w:rsidRPr="003424CC" w14:paraId="6C42891A" w14:textId="77777777" w:rsidTr="00253915">
        <w:trPr>
          <w:trHeight w:val="530"/>
        </w:trPr>
        <w:tc>
          <w:tcPr>
            <w:tcW w:w="660" w:type="dxa"/>
          </w:tcPr>
          <w:p w14:paraId="145ECC8C" w14:textId="77777777" w:rsidR="003424CC" w:rsidRPr="003424CC" w:rsidRDefault="003424CC" w:rsidP="003424CC">
            <w:pPr>
              <w:pStyle w:val="a4"/>
            </w:pPr>
          </w:p>
        </w:tc>
        <w:tc>
          <w:tcPr>
            <w:tcW w:w="4722" w:type="dxa"/>
          </w:tcPr>
          <w:p w14:paraId="13D9C611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843" w:type="dxa"/>
          </w:tcPr>
          <w:p w14:paraId="24903E4A" w14:textId="77777777" w:rsidR="003424CC" w:rsidRPr="003424CC" w:rsidRDefault="003424CC" w:rsidP="003424CC">
            <w:pPr>
              <w:pStyle w:val="a4"/>
            </w:pPr>
          </w:p>
        </w:tc>
        <w:tc>
          <w:tcPr>
            <w:tcW w:w="850" w:type="dxa"/>
          </w:tcPr>
          <w:p w14:paraId="4CB254A1" w14:textId="77777777" w:rsidR="003424CC" w:rsidRPr="003424CC" w:rsidRDefault="003424CC" w:rsidP="003424CC">
            <w:pPr>
              <w:pStyle w:val="a4"/>
            </w:pPr>
          </w:p>
        </w:tc>
        <w:tc>
          <w:tcPr>
            <w:tcW w:w="992" w:type="dxa"/>
          </w:tcPr>
          <w:p w14:paraId="706583B8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276" w:type="dxa"/>
          </w:tcPr>
          <w:p w14:paraId="017B24E1" w14:textId="77777777" w:rsidR="003424CC" w:rsidRPr="003424CC" w:rsidRDefault="003424CC" w:rsidP="003424CC">
            <w:pPr>
              <w:pStyle w:val="a4"/>
            </w:pPr>
          </w:p>
        </w:tc>
      </w:tr>
      <w:tr w:rsidR="003424CC" w:rsidRPr="003424CC" w14:paraId="6CBFFF5B" w14:textId="77777777" w:rsidTr="00253915">
        <w:trPr>
          <w:trHeight w:val="539"/>
        </w:trPr>
        <w:tc>
          <w:tcPr>
            <w:tcW w:w="660" w:type="dxa"/>
          </w:tcPr>
          <w:p w14:paraId="4F92A195" w14:textId="77777777" w:rsidR="003424CC" w:rsidRPr="003424CC" w:rsidRDefault="003424CC" w:rsidP="003424CC">
            <w:pPr>
              <w:pStyle w:val="a4"/>
            </w:pPr>
          </w:p>
        </w:tc>
        <w:tc>
          <w:tcPr>
            <w:tcW w:w="4722" w:type="dxa"/>
          </w:tcPr>
          <w:p w14:paraId="474DAF2A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843" w:type="dxa"/>
          </w:tcPr>
          <w:p w14:paraId="0A45B687" w14:textId="77777777" w:rsidR="003424CC" w:rsidRPr="003424CC" w:rsidRDefault="003424CC" w:rsidP="003424CC">
            <w:pPr>
              <w:pStyle w:val="a4"/>
            </w:pPr>
          </w:p>
        </w:tc>
        <w:tc>
          <w:tcPr>
            <w:tcW w:w="850" w:type="dxa"/>
          </w:tcPr>
          <w:p w14:paraId="2F780B79" w14:textId="77777777" w:rsidR="003424CC" w:rsidRPr="003424CC" w:rsidRDefault="003424CC" w:rsidP="003424CC">
            <w:pPr>
              <w:pStyle w:val="a4"/>
            </w:pPr>
          </w:p>
        </w:tc>
        <w:tc>
          <w:tcPr>
            <w:tcW w:w="992" w:type="dxa"/>
          </w:tcPr>
          <w:p w14:paraId="2B5CDDCD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276" w:type="dxa"/>
          </w:tcPr>
          <w:p w14:paraId="24B5C7D5" w14:textId="77777777" w:rsidR="003424CC" w:rsidRPr="003424CC" w:rsidRDefault="003424CC" w:rsidP="003424CC">
            <w:pPr>
              <w:pStyle w:val="a4"/>
            </w:pPr>
          </w:p>
        </w:tc>
      </w:tr>
      <w:tr w:rsidR="003424CC" w:rsidRPr="003424CC" w14:paraId="77B20BE8" w14:textId="77777777" w:rsidTr="00253915">
        <w:trPr>
          <w:trHeight w:val="539"/>
        </w:trPr>
        <w:tc>
          <w:tcPr>
            <w:tcW w:w="660" w:type="dxa"/>
          </w:tcPr>
          <w:p w14:paraId="36FA30A1" w14:textId="77777777" w:rsidR="003424CC" w:rsidRPr="003424CC" w:rsidRDefault="003424CC" w:rsidP="003424CC">
            <w:pPr>
              <w:pStyle w:val="a4"/>
            </w:pPr>
          </w:p>
        </w:tc>
        <w:tc>
          <w:tcPr>
            <w:tcW w:w="4722" w:type="dxa"/>
          </w:tcPr>
          <w:p w14:paraId="37287258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843" w:type="dxa"/>
          </w:tcPr>
          <w:p w14:paraId="25B77C5A" w14:textId="77777777" w:rsidR="003424CC" w:rsidRPr="003424CC" w:rsidRDefault="003424CC" w:rsidP="003424CC">
            <w:pPr>
              <w:pStyle w:val="a4"/>
            </w:pPr>
          </w:p>
        </w:tc>
        <w:tc>
          <w:tcPr>
            <w:tcW w:w="850" w:type="dxa"/>
          </w:tcPr>
          <w:p w14:paraId="0B2A4F22" w14:textId="77777777" w:rsidR="003424CC" w:rsidRPr="003424CC" w:rsidRDefault="003424CC" w:rsidP="003424CC">
            <w:pPr>
              <w:pStyle w:val="a4"/>
            </w:pPr>
          </w:p>
        </w:tc>
        <w:tc>
          <w:tcPr>
            <w:tcW w:w="992" w:type="dxa"/>
          </w:tcPr>
          <w:p w14:paraId="712A74EF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276" w:type="dxa"/>
          </w:tcPr>
          <w:p w14:paraId="04D4EDC3" w14:textId="77777777" w:rsidR="003424CC" w:rsidRPr="003424CC" w:rsidRDefault="003424CC" w:rsidP="003424CC">
            <w:pPr>
              <w:pStyle w:val="a4"/>
            </w:pPr>
          </w:p>
        </w:tc>
      </w:tr>
      <w:tr w:rsidR="003424CC" w:rsidRPr="003424CC" w14:paraId="40C4AECE" w14:textId="77777777" w:rsidTr="00253915">
        <w:trPr>
          <w:trHeight w:val="539"/>
        </w:trPr>
        <w:tc>
          <w:tcPr>
            <w:tcW w:w="660" w:type="dxa"/>
          </w:tcPr>
          <w:p w14:paraId="1ADE931A" w14:textId="77777777" w:rsidR="003424CC" w:rsidRPr="003424CC" w:rsidRDefault="003424CC" w:rsidP="003424CC">
            <w:pPr>
              <w:pStyle w:val="a4"/>
            </w:pPr>
          </w:p>
        </w:tc>
        <w:tc>
          <w:tcPr>
            <w:tcW w:w="4722" w:type="dxa"/>
          </w:tcPr>
          <w:p w14:paraId="67BDFE62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843" w:type="dxa"/>
          </w:tcPr>
          <w:p w14:paraId="7ED4E50E" w14:textId="77777777" w:rsidR="003424CC" w:rsidRPr="003424CC" w:rsidRDefault="003424CC" w:rsidP="003424CC">
            <w:pPr>
              <w:pStyle w:val="a4"/>
            </w:pPr>
          </w:p>
        </w:tc>
        <w:tc>
          <w:tcPr>
            <w:tcW w:w="850" w:type="dxa"/>
          </w:tcPr>
          <w:p w14:paraId="48643E60" w14:textId="77777777" w:rsidR="003424CC" w:rsidRPr="003424CC" w:rsidRDefault="003424CC" w:rsidP="003424CC">
            <w:pPr>
              <w:pStyle w:val="a4"/>
            </w:pPr>
          </w:p>
        </w:tc>
        <w:tc>
          <w:tcPr>
            <w:tcW w:w="992" w:type="dxa"/>
          </w:tcPr>
          <w:p w14:paraId="48B9BF1E" w14:textId="77777777" w:rsidR="003424CC" w:rsidRPr="003424CC" w:rsidRDefault="003424CC" w:rsidP="003424CC">
            <w:pPr>
              <w:pStyle w:val="a4"/>
            </w:pPr>
          </w:p>
        </w:tc>
        <w:tc>
          <w:tcPr>
            <w:tcW w:w="1276" w:type="dxa"/>
          </w:tcPr>
          <w:p w14:paraId="18E5BE5D" w14:textId="77777777" w:rsidR="003424CC" w:rsidRPr="003424CC" w:rsidRDefault="003424CC" w:rsidP="003424CC">
            <w:pPr>
              <w:pStyle w:val="a4"/>
            </w:pPr>
          </w:p>
        </w:tc>
      </w:tr>
    </w:tbl>
    <w:p w14:paraId="1CB4431E" w14:textId="23C47745" w:rsidR="003424CC" w:rsidRPr="003424CC" w:rsidRDefault="00C54CFB" w:rsidP="003424CC">
      <w:pPr>
        <w:jc w:val="right"/>
        <w:rPr>
          <w:rFonts w:ascii="TH SarabunPSK" w:hAnsi="TH SarabunPSK" w:cs="TH SarabunPSK"/>
          <w:sz w:val="28"/>
        </w:rPr>
      </w:pPr>
      <w:r w:rsidRPr="003424CC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0A1E0" wp14:editId="4320635D">
                <wp:simplePos x="0" y="0"/>
                <wp:positionH relativeFrom="margin">
                  <wp:align>left</wp:align>
                </wp:positionH>
                <wp:positionV relativeFrom="paragraph">
                  <wp:posOffset>176703</wp:posOffset>
                </wp:positionV>
                <wp:extent cx="2940050" cy="1662546"/>
                <wp:effectExtent l="0" t="0" r="12700" b="1397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6625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204F7" w14:textId="2C9FA7DD" w:rsidR="003424CC" w:rsidRPr="003424CC" w:rsidRDefault="00253915" w:rsidP="003424CC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53915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sym w:font="Wingdings 2" w:char="F075"/>
                            </w:r>
                            <w:r w:rsidRPr="0025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424CC" w:rsidRPr="003424CC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ความเห็นเจ้าหน้าที่พัสดุ</w:t>
                            </w:r>
                          </w:p>
                          <w:p w14:paraId="4A921ACF" w14:textId="77777777" w:rsidR="003424CC" w:rsidRPr="003424CC" w:rsidRDefault="003424CC" w:rsidP="003424CC">
                            <w:pPr>
                              <w:pStyle w:val="a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24C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(    )   เห็นควรอนุมัติ</w:t>
                            </w:r>
                            <w:r w:rsidRPr="003424CC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3424CC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  </w:t>
                            </w:r>
                            <w:r w:rsidRPr="003424CC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3424CC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</w:p>
                          <w:p w14:paraId="72FBE925" w14:textId="77777777" w:rsidR="003424CC" w:rsidRPr="003424CC" w:rsidRDefault="003424CC" w:rsidP="003424CC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3424C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(    )    ไม่อนุมัติ เพราะ...................................</w:t>
                            </w:r>
                            <w:r w:rsidRPr="003424CC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3452D780" w14:textId="77777777" w:rsidR="003424CC" w:rsidRDefault="003424CC" w:rsidP="003424CC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3424C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</w:t>
                            </w:r>
                          </w:p>
                          <w:p w14:paraId="74048378" w14:textId="5C53E20E" w:rsidR="003424CC" w:rsidRDefault="003424CC" w:rsidP="003424CC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3424C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ลงชื่อ ........................................เจ้าหน้าที่พัสดุ</w:t>
                            </w:r>
                          </w:p>
                          <w:p w14:paraId="621B4AAB" w14:textId="4DF2BB33" w:rsidR="003424CC" w:rsidRPr="003424CC" w:rsidRDefault="003424CC" w:rsidP="003424CC">
                            <w:pPr>
                              <w:pStyle w:val="a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424CC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4C0C694C" w14:textId="7D0786A9" w:rsidR="003424CC" w:rsidRDefault="003424CC" w:rsidP="003424CC">
                            <w:pPr>
                              <w:pStyle w:val="a4"/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Pr="003424CC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 </w:t>
                            </w:r>
                            <w:r w:rsidRPr="003424CC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......................................</w:t>
                            </w:r>
                            <w:r w:rsidRPr="00B61DAB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5F0371">
                              <w:rPr>
                                <w:rFonts w:hint="cs"/>
                                <w:cs/>
                              </w:rPr>
                              <w:t>หัวหน้าพัสดุ</w:t>
                            </w:r>
                            <w:r w:rsidR="005F0371" w:rsidRPr="005F0371">
                              <w:rPr>
                                <w:rFonts w:cs="Angsana New"/>
                                <w:szCs w:val="22"/>
                                <w:cs/>
                              </w:rPr>
                              <w:t>/</w:t>
                            </w:r>
                            <w:r w:rsidRPr="005F0371">
                              <w:rPr>
                                <w:rFonts w:ascii="TH SarabunPSK" w:hAnsi="TH SarabunPSK" w:cs="TH SarabunPSK"/>
                                <w:cs/>
                              </w:rPr>
                              <w:t>ผู้อนุมัติ</w:t>
                            </w:r>
                          </w:p>
                          <w:p w14:paraId="13306706" w14:textId="77777777" w:rsidR="003424CC" w:rsidRPr="00B61DAB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A1E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13.9pt;width:231.5pt;height:13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" fillcolor="white [3212]" strokecolor="black [3213]" strokeweight=".25pt">
                <v:textbox>
                  <w:txbxContent>
                    <w:p w14:paraId="4B9204F7" w14:textId="2C9FA7DD" w:rsidR="003424CC" w:rsidRPr="003424CC" w:rsidRDefault="00253915" w:rsidP="003424CC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253915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sym w:font="Wingdings 2" w:char="F075"/>
                      </w:r>
                      <w:r w:rsidRPr="0025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424CC" w:rsidRPr="003424CC">
                        <w:rPr>
                          <w:rFonts w:ascii="TH SarabunPSK" w:hAnsi="TH SarabunPSK" w:cs="TH SarabunPSK"/>
                          <w:cs/>
                        </w:rPr>
                        <w:t>ความเห็นเจ้าหน้าที่พัสดุ</w:t>
                      </w:r>
                    </w:p>
                    <w:p w14:paraId="4A921ACF" w14:textId="77777777" w:rsidR="003424CC" w:rsidRPr="003424CC" w:rsidRDefault="003424CC" w:rsidP="003424CC">
                      <w:pPr>
                        <w:pStyle w:val="a4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24CC">
                        <w:rPr>
                          <w:rFonts w:ascii="TH SarabunPSK" w:hAnsi="TH SarabunPSK" w:cs="TH SarabunPSK"/>
                          <w:cs/>
                        </w:rPr>
                        <w:t xml:space="preserve">      (    )   เห็นควรอนุมัติ</w:t>
                      </w:r>
                      <w:r w:rsidRPr="003424CC">
                        <w:rPr>
                          <w:rFonts w:ascii="TH SarabunPSK" w:hAnsi="TH SarabunPSK" w:cs="TH SarabunPSK"/>
                        </w:rPr>
                        <w:tab/>
                      </w:r>
                      <w:r w:rsidRPr="003424CC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  </w:t>
                      </w:r>
                      <w:r w:rsidRPr="003424CC">
                        <w:rPr>
                          <w:rFonts w:ascii="TH SarabunPSK" w:hAnsi="TH SarabunPSK" w:cs="TH SarabunPSK"/>
                        </w:rPr>
                        <w:tab/>
                      </w:r>
                      <w:r w:rsidRPr="003424CC">
                        <w:rPr>
                          <w:rFonts w:ascii="TH SarabunPSK" w:hAnsi="TH SarabunPSK" w:cs="TH SarabunPSK"/>
                        </w:rPr>
                        <w:tab/>
                      </w:r>
                    </w:p>
                    <w:p w14:paraId="72FBE925" w14:textId="77777777" w:rsidR="003424CC" w:rsidRPr="003424CC" w:rsidRDefault="003424CC" w:rsidP="003424CC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3424CC">
                        <w:rPr>
                          <w:rFonts w:ascii="TH SarabunPSK" w:hAnsi="TH SarabunPSK" w:cs="TH SarabunPSK"/>
                          <w:cs/>
                        </w:rPr>
                        <w:t xml:space="preserve">      (    )    ไม่อนุมัติ เพราะ...................................</w:t>
                      </w:r>
                      <w:r w:rsidRPr="003424CC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  <w:p w14:paraId="3452D780" w14:textId="77777777" w:rsidR="003424CC" w:rsidRDefault="003424CC" w:rsidP="003424CC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3424CC">
                        <w:rPr>
                          <w:rFonts w:ascii="TH SarabunPSK" w:hAnsi="TH SarabunPSK" w:cs="TH SarabunPSK"/>
                          <w:cs/>
                        </w:rPr>
                        <w:t xml:space="preserve">    </w:t>
                      </w:r>
                    </w:p>
                    <w:p w14:paraId="74048378" w14:textId="5C53E20E" w:rsidR="003424CC" w:rsidRDefault="003424CC" w:rsidP="003424CC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3424CC">
                        <w:rPr>
                          <w:rFonts w:ascii="TH SarabunPSK" w:hAnsi="TH SarabunPSK" w:cs="TH SarabunPSK"/>
                          <w:cs/>
                        </w:rPr>
                        <w:t xml:space="preserve"> ลงชื่อ ........................................เจ้าหน้าที่พัสดุ</w:t>
                      </w:r>
                    </w:p>
                    <w:p w14:paraId="621B4AAB" w14:textId="4DF2BB33" w:rsidR="003424CC" w:rsidRPr="003424CC" w:rsidRDefault="003424CC" w:rsidP="003424CC">
                      <w:pPr>
                        <w:pStyle w:val="a4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424CC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  <w:p w14:paraId="4C0C694C" w14:textId="7D0786A9" w:rsidR="003424CC" w:rsidRDefault="003424CC" w:rsidP="003424CC">
                      <w:pPr>
                        <w:pStyle w:val="a4"/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Pr="003424CC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 </w:t>
                      </w:r>
                      <w:r w:rsidRPr="003424CC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......................................</w:t>
                      </w:r>
                      <w:r w:rsidRPr="00B61DAB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 w:rsidR="005F0371">
                        <w:rPr>
                          <w:rFonts w:hint="cs"/>
                          <w:cs/>
                        </w:rPr>
                        <w:t>หัวหน้าพัสดุ</w:t>
                      </w:r>
                      <w:r w:rsidR="005F0371" w:rsidRPr="005F0371">
                        <w:rPr>
                          <w:rFonts w:cs="Angsana New"/>
                          <w:szCs w:val="22"/>
                          <w:cs/>
                        </w:rPr>
                        <w:t>/</w:t>
                      </w:r>
                      <w:r w:rsidRPr="005F0371">
                        <w:rPr>
                          <w:rFonts w:ascii="TH SarabunPSK" w:hAnsi="TH SarabunPSK" w:cs="TH SarabunPSK"/>
                          <w:cs/>
                        </w:rPr>
                        <w:t>ผู้อนุมัติ</w:t>
                      </w:r>
                    </w:p>
                    <w:p w14:paraId="13306706" w14:textId="77777777" w:rsidR="003424CC" w:rsidRPr="00B61DAB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B29" w:rsidRPr="003424CC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A96D2" wp14:editId="02EF351D">
                <wp:simplePos x="0" y="0"/>
                <wp:positionH relativeFrom="margin">
                  <wp:posOffset>3150235</wp:posOffset>
                </wp:positionH>
                <wp:positionV relativeFrom="paragraph">
                  <wp:posOffset>148590</wp:posOffset>
                </wp:positionV>
                <wp:extent cx="3441700" cy="4064000"/>
                <wp:effectExtent l="0" t="0" r="25400" b="1270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40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1C37" w14:textId="7B411F76" w:rsidR="003424CC" w:rsidRDefault="00253915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253915">
                              <w:rPr>
                                <w:sz w:val="32"/>
                                <w:szCs w:val="40"/>
                              </w:rPr>
                              <w:sym w:font="Wingdings 2" w:char="F077"/>
                            </w:r>
                            <w:r w:rsidR="003424CC" w:rsidRPr="003424CC"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</w:t>
                            </w:r>
                            <w:r w:rsidR="003424CC"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ข้าพเจ้าได้คืนครุภัณฑ์ที่ขอเบิกแล้ว</w:t>
                            </w:r>
                            <w:r w:rsidR="003424CC" w:rsidRPr="00190B29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="003424CC"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ตามรายการข้างต้น</w:t>
                            </w:r>
                          </w:p>
                          <w:p w14:paraId="45288A03" w14:textId="1FF43CA0" w:rsidR="00190B29" w:rsidRDefault="00190B29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7C67D32" w14:textId="77777777" w:rsidR="0047289F" w:rsidRPr="00190B29" w:rsidRDefault="0047289F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26A44518" w14:textId="5594AD65" w:rsidR="003424CC" w:rsidRPr="00190B29" w:rsidRDefault="003424CC" w:rsidP="002539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(ลงชื่อ)........................................ผู้คืนครุภัณฑ์</w:t>
                            </w:r>
                          </w:p>
                          <w:p w14:paraId="06FB7EC4" w14:textId="2439D34E" w:rsidR="003424CC" w:rsidRPr="00190B29" w:rsidRDefault="003424CC" w:rsidP="002539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(.........................................)</w:t>
                            </w:r>
                          </w:p>
                          <w:p w14:paraId="793ADEE5" w14:textId="596C17FF" w:rsidR="003424CC" w:rsidRDefault="00190B29" w:rsidP="00253915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</w:t>
                            </w:r>
                          </w:p>
                          <w:p w14:paraId="73C504C8" w14:textId="68555208" w:rsidR="0047289F" w:rsidRDefault="0047289F" w:rsidP="00190B29">
                            <w:pPr>
                              <w:pStyle w:val="a4"/>
                            </w:pPr>
                          </w:p>
                          <w:p w14:paraId="2C38F3F8" w14:textId="77777777" w:rsidR="0047289F" w:rsidRDefault="0047289F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F2FCBE9" w14:textId="67AEA067" w:rsidR="00190B29" w:rsidRDefault="00190B29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14C8BE0" w14:textId="55EBEB02" w:rsidR="00190B29" w:rsidRDefault="00253915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253915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sym w:font="Wingdings 2" w:char="F078"/>
                            </w:r>
                            <w:r w:rsidR="0047289F" w:rsidRPr="0047289F">
                              <w:rPr>
                                <w:rFonts w:ascii="TH SarabunPSK" w:hAnsi="TH SarabunPSK" w:cs="TH SarabunPSK"/>
                                <w:cs/>
                              </w:rPr>
                              <w:t>ได้รับคืนสิ่งของตามรายการข้างต้นในสภาพที่</w:t>
                            </w:r>
                            <w:r w:rsidR="0047289F" w:rsidRPr="0047289F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="0047289F" w:rsidRPr="0047289F">
                              <w:rPr>
                                <w:rFonts w:ascii="TH SarabunPSK" w:hAnsi="TH SarabunPSK" w:cs="TH SarabunPSK"/>
                                <w:cs/>
                              </w:rPr>
                              <w:t>ใช้การได้เรียบร้อยและครบถ้วนแล้ว</w:t>
                            </w:r>
                          </w:p>
                          <w:p w14:paraId="4CAE41DF" w14:textId="77777777" w:rsidR="0047289F" w:rsidRPr="0047289F" w:rsidRDefault="0047289F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285F226" w14:textId="413D66F1" w:rsidR="003424CC" w:rsidRPr="00190B29" w:rsidRDefault="003424CC" w:rsidP="002539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(ลงชื่อ)........................................ผู้รับคืน</w:t>
                            </w:r>
                          </w:p>
                          <w:p w14:paraId="47A7787E" w14:textId="6A76E374" w:rsidR="003424CC" w:rsidRPr="00190B29" w:rsidRDefault="003424CC" w:rsidP="002539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(.........................................)</w:t>
                            </w:r>
                          </w:p>
                          <w:p w14:paraId="7EC647B2" w14:textId="6E00B72C" w:rsidR="003424CC" w:rsidRPr="00190B29" w:rsidRDefault="00190B29" w:rsidP="002539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96D2" id="_x0000_s1027" type="#_x0000_t202" style="position:absolute;left:0;text-align:left;margin-left:248.05pt;margin-top:11.7pt;width:271pt;height:3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" strokecolor="black [3213]" strokeweight=".25pt">
                <v:textbox>
                  <w:txbxContent>
                    <w:p w14:paraId="55011C37" w14:textId="7B411F76" w:rsidR="003424CC" w:rsidRDefault="00253915" w:rsidP="00190B2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253915">
                        <w:rPr>
                          <w:sz w:val="32"/>
                          <w:szCs w:val="40"/>
                        </w:rPr>
                        <w:sym w:font="Wingdings 2" w:char="F077"/>
                      </w:r>
                      <w:r w:rsidR="003424CC" w:rsidRPr="003424CC">
                        <w:rPr>
                          <w:rFonts w:cs="Angsana New"/>
                          <w:szCs w:val="22"/>
                          <w:cs/>
                        </w:rPr>
                        <w:t xml:space="preserve"> </w:t>
                      </w:r>
                      <w:r w:rsidR="003424CC" w:rsidRPr="00190B29">
                        <w:rPr>
                          <w:rFonts w:ascii="TH SarabunPSK" w:hAnsi="TH SarabunPSK" w:cs="TH SarabunPSK"/>
                          <w:cs/>
                        </w:rPr>
                        <w:t>ข้าพเจ้าได้คืนครุภัณฑ์ที่ขอเบิกแล้ว</w:t>
                      </w:r>
                      <w:r w:rsidR="003424CC" w:rsidRPr="00190B29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="003424CC" w:rsidRPr="00190B29">
                        <w:rPr>
                          <w:rFonts w:ascii="TH SarabunPSK" w:hAnsi="TH SarabunPSK" w:cs="TH SarabunPSK"/>
                          <w:cs/>
                        </w:rPr>
                        <w:t>ตามรายการข้างต้น</w:t>
                      </w:r>
                    </w:p>
                    <w:p w14:paraId="45288A03" w14:textId="1FF43CA0" w:rsidR="00190B29" w:rsidRDefault="00190B29" w:rsidP="00190B2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</w:p>
                    <w:p w14:paraId="77C67D32" w14:textId="77777777" w:rsidR="0047289F" w:rsidRPr="00190B29" w:rsidRDefault="0047289F" w:rsidP="00190B29">
                      <w:pPr>
                        <w:pStyle w:val="a4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26A44518" w14:textId="5594AD65" w:rsidR="003424CC" w:rsidRPr="00190B29" w:rsidRDefault="003424CC" w:rsidP="002539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90B29">
                        <w:rPr>
                          <w:rFonts w:ascii="TH SarabunPSK" w:hAnsi="TH SarabunPSK" w:cs="TH SarabunPSK"/>
                          <w:cs/>
                        </w:rPr>
                        <w:t>(ลงชื่อ)........................................ผู้คืนครุภัณฑ์</w:t>
                      </w:r>
                    </w:p>
                    <w:p w14:paraId="06FB7EC4" w14:textId="2439D34E" w:rsidR="003424CC" w:rsidRPr="00190B29" w:rsidRDefault="003424CC" w:rsidP="002539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90B29">
                        <w:rPr>
                          <w:rFonts w:ascii="TH SarabunPSK" w:hAnsi="TH SarabunPSK" w:cs="TH SarabunPSK"/>
                          <w:cs/>
                        </w:rPr>
                        <w:t>(.........................................)</w:t>
                      </w:r>
                    </w:p>
                    <w:p w14:paraId="793ADEE5" w14:textId="596C17FF" w:rsidR="003424CC" w:rsidRDefault="00190B29" w:rsidP="00253915">
                      <w:pPr>
                        <w:pStyle w:val="a4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</w:t>
                      </w:r>
                    </w:p>
                    <w:p w14:paraId="73C504C8" w14:textId="68555208" w:rsidR="0047289F" w:rsidRDefault="0047289F" w:rsidP="00190B29">
                      <w:pPr>
                        <w:pStyle w:val="a4"/>
                      </w:pPr>
                    </w:p>
                    <w:p w14:paraId="2C38F3F8" w14:textId="77777777" w:rsidR="0047289F" w:rsidRDefault="0047289F" w:rsidP="00190B2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</w:p>
                    <w:p w14:paraId="7F2FCBE9" w14:textId="67AEA067" w:rsidR="00190B29" w:rsidRDefault="00190B29" w:rsidP="00190B2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</w:p>
                    <w:p w14:paraId="314C8BE0" w14:textId="55EBEB02" w:rsidR="00190B29" w:rsidRDefault="00253915" w:rsidP="00190B2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253915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sym w:font="Wingdings 2" w:char="F078"/>
                      </w:r>
                      <w:r w:rsidR="0047289F" w:rsidRPr="0047289F">
                        <w:rPr>
                          <w:rFonts w:ascii="TH SarabunPSK" w:hAnsi="TH SarabunPSK" w:cs="TH SarabunPSK"/>
                          <w:cs/>
                        </w:rPr>
                        <w:t>ได้รับคืนสิ่งของตามรายการข้างต้นในสภาพที่</w:t>
                      </w:r>
                      <w:r w:rsidR="0047289F" w:rsidRPr="0047289F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="0047289F" w:rsidRPr="0047289F">
                        <w:rPr>
                          <w:rFonts w:ascii="TH SarabunPSK" w:hAnsi="TH SarabunPSK" w:cs="TH SarabunPSK"/>
                          <w:cs/>
                        </w:rPr>
                        <w:t>ใช้การได้เรียบร้อยและครบถ้วนแล้ว</w:t>
                      </w:r>
                    </w:p>
                    <w:p w14:paraId="4CAE41DF" w14:textId="77777777" w:rsidR="0047289F" w:rsidRPr="0047289F" w:rsidRDefault="0047289F" w:rsidP="00190B2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</w:p>
                    <w:p w14:paraId="6285F226" w14:textId="413D66F1" w:rsidR="003424CC" w:rsidRPr="00190B29" w:rsidRDefault="003424CC" w:rsidP="002539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90B29">
                        <w:rPr>
                          <w:rFonts w:ascii="TH SarabunPSK" w:hAnsi="TH SarabunPSK" w:cs="TH SarabunPSK"/>
                          <w:cs/>
                        </w:rPr>
                        <w:t>(ลงชื่อ)........................................ผู้รับคืน</w:t>
                      </w:r>
                    </w:p>
                    <w:p w14:paraId="47A7787E" w14:textId="6A76E374" w:rsidR="003424CC" w:rsidRPr="00190B29" w:rsidRDefault="003424CC" w:rsidP="002539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90B29">
                        <w:rPr>
                          <w:rFonts w:ascii="TH SarabunPSK" w:hAnsi="TH SarabunPSK" w:cs="TH SarabunPSK"/>
                          <w:cs/>
                        </w:rPr>
                        <w:t>(.........................................)</w:t>
                      </w:r>
                    </w:p>
                    <w:p w14:paraId="7EC647B2" w14:textId="6E00B72C" w:rsidR="003424CC" w:rsidRPr="00190B29" w:rsidRDefault="00190B29" w:rsidP="002539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F8F85" w14:textId="0836D3A8" w:rsidR="003424CC" w:rsidRPr="003424CC" w:rsidRDefault="003424CC" w:rsidP="003424CC">
      <w:pPr>
        <w:jc w:val="right"/>
        <w:rPr>
          <w:rFonts w:ascii="TH SarabunPSK" w:hAnsi="TH SarabunPSK" w:cs="TH SarabunPSK"/>
          <w:sz w:val="28"/>
        </w:rPr>
      </w:pPr>
    </w:p>
    <w:p w14:paraId="1AB1AEF2" w14:textId="211B0789" w:rsidR="003424CC" w:rsidRPr="003424CC" w:rsidRDefault="003424CC" w:rsidP="003424CC">
      <w:pPr>
        <w:rPr>
          <w:sz w:val="24"/>
          <w:szCs w:val="32"/>
        </w:rPr>
      </w:pPr>
    </w:p>
    <w:p w14:paraId="2D913449" w14:textId="0E1FBDDC" w:rsidR="003424CC" w:rsidRPr="003424CC" w:rsidRDefault="003424CC" w:rsidP="003424CC">
      <w:pPr>
        <w:rPr>
          <w:rFonts w:ascii="TH SarabunPSK" w:hAnsi="TH SarabunPSK" w:cs="TH SarabunPSK"/>
          <w:sz w:val="28"/>
        </w:rPr>
      </w:pPr>
    </w:p>
    <w:p w14:paraId="368F9B1A" w14:textId="1F5E6856" w:rsidR="003424CC" w:rsidRPr="003424CC" w:rsidRDefault="003424CC" w:rsidP="003424CC">
      <w:pPr>
        <w:rPr>
          <w:rFonts w:ascii="TH SarabunPSK" w:hAnsi="TH SarabunPSK" w:cs="TH SarabunPSK"/>
          <w:sz w:val="28"/>
        </w:rPr>
      </w:pPr>
      <w:r w:rsidRPr="003424CC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03BCE" wp14:editId="7B7326EB">
                <wp:simplePos x="0" y="0"/>
                <wp:positionH relativeFrom="column">
                  <wp:posOffset>-25977</wp:posOffset>
                </wp:positionH>
                <wp:positionV relativeFrom="paragraph">
                  <wp:posOffset>407324</wp:posOffset>
                </wp:positionV>
                <wp:extent cx="2978150" cy="2432050"/>
                <wp:effectExtent l="0" t="0" r="12700" b="2540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3954B" w14:textId="64DAE9C8" w:rsidR="003424CC" w:rsidRDefault="00253915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  <w:r w:rsidRPr="00253915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sym w:font="Wingdings 2" w:char="F076"/>
                            </w:r>
                            <w:r w:rsidR="003424CC" w:rsidRPr="002539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424CC"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ข้าพเจ้าได้รับครุภัณฑ์ที่ขอเบิกแล้ว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="003424CC"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ถูกต้อง ครบถ้วน ตามรายการข้างต้น</w:t>
                            </w:r>
                          </w:p>
                          <w:p w14:paraId="2B7D3BE7" w14:textId="77777777" w:rsidR="00190B29" w:rsidRPr="00190B29" w:rsidRDefault="00190B29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36636318" w14:textId="48308CFA" w:rsidR="003424CC" w:rsidRPr="00190B29" w:rsidRDefault="003424CC" w:rsidP="002539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(ลงชื่อ)........................................ผู้ยืมครุภัณฑ์</w:t>
                            </w:r>
                          </w:p>
                          <w:p w14:paraId="3983F15A" w14:textId="6B855B0F" w:rsidR="00190B29" w:rsidRDefault="003424CC" w:rsidP="002539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(.........................................)</w:t>
                            </w:r>
                          </w:p>
                          <w:p w14:paraId="357F0063" w14:textId="76033E8A" w:rsidR="00190B29" w:rsidRDefault="00190B29" w:rsidP="00253915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</w:t>
                            </w:r>
                          </w:p>
                          <w:p w14:paraId="4A701A96" w14:textId="77777777" w:rsidR="00190B29" w:rsidRDefault="00190B29" w:rsidP="00190B29">
                            <w:pPr>
                              <w:pStyle w:val="a4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43EA3F7" w14:textId="75832A24" w:rsidR="00190B29" w:rsidRPr="003424CC" w:rsidRDefault="00190B29" w:rsidP="00253915">
                            <w:pPr>
                              <w:pStyle w:val="a4"/>
                              <w:jc w:val="center"/>
                            </w:pPr>
                            <w:r w:rsidRPr="003424CC">
                              <w:rPr>
                                <w:cs/>
                              </w:rPr>
                              <w:t>(ลงชื่อ)........................................</w:t>
                            </w:r>
                            <w:r w:rsidRPr="003424CC">
                              <w:rPr>
                                <w:rFonts w:hint="cs"/>
                                <w:cs/>
                              </w:rPr>
                              <w:t>ผู้จ่ายครุภัณฑ์</w:t>
                            </w:r>
                          </w:p>
                          <w:p w14:paraId="2322A4DD" w14:textId="43F4AA94" w:rsidR="00190B29" w:rsidRDefault="00190B29" w:rsidP="00253915">
                            <w:pPr>
                              <w:pStyle w:val="a4"/>
                              <w:jc w:val="center"/>
                            </w:pPr>
                            <w:r w:rsidRPr="003424CC">
                              <w:rPr>
                                <w:cs/>
                              </w:rPr>
                              <w:t>(........................................)</w:t>
                            </w:r>
                          </w:p>
                          <w:p w14:paraId="1D3FDB53" w14:textId="1C40C137" w:rsidR="00190B29" w:rsidRPr="00190B29" w:rsidRDefault="00190B29" w:rsidP="00253915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วันที่...................................</w:t>
                            </w:r>
                          </w:p>
                          <w:p w14:paraId="1DDD6B82" w14:textId="648AA23E" w:rsidR="003424CC" w:rsidRPr="00B61DAB" w:rsidRDefault="003424CC" w:rsidP="00190B29">
                            <w:pPr>
                              <w:pStyle w:val="a4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190B2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3BCE" id="_x0000_s1028" type="#_x0000_t202" style="position:absolute;margin-left:-2.05pt;margin-top:32.05pt;width:234.5pt;height:1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" strokecolor="black [3213]" strokeweight=".25pt">
                <v:textbox>
                  <w:txbxContent>
                    <w:p w14:paraId="7B63954B" w14:textId="64DAE9C8" w:rsidR="003424CC" w:rsidRDefault="00253915" w:rsidP="00190B2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  <w:r w:rsidRPr="00253915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sym w:font="Wingdings 2" w:char="F076"/>
                      </w:r>
                      <w:r w:rsidR="003424CC" w:rsidRPr="002539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424CC" w:rsidRPr="00190B29">
                        <w:rPr>
                          <w:rFonts w:ascii="TH SarabunPSK" w:hAnsi="TH SarabunPSK" w:cs="TH SarabunPSK"/>
                          <w:cs/>
                        </w:rPr>
                        <w:t>ข้าพเจ้าได้รับครุภัณฑ์ที่ขอเบิกแล้ว</w:t>
                      </w: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="003424CC" w:rsidRPr="00190B29">
                        <w:rPr>
                          <w:rFonts w:ascii="TH SarabunPSK" w:hAnsi="TH SarabunPSK" w:cs="TH SarabunPSK"/>
                          <w:cs/>
                        </w:rPr>
                        <w:t>ถูกต้อง ครบถ้วน ตามรายการข้างต้น</w:t>
                      </w:r>
                    </w:p>
                    <w:p w14:paraId="2B7D3BE7" w14:textId="77777777" w:rsidR="00190B29" w:rsidRPr="00190B29" w:rsidRDefault="00190B29" w:rsidP="00190B29">
                      <w:pPr>
                        <w:pStyle w:val="a4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36636318" w14:textId="48308CFA" w:rsidR="003424CC" w:rsidRPr="00190B29" w:rsidRDefault="003424CC" w:rsidP="002539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90B29">
                        <w:rPr>
                          <w:rFonts w:ascii="TH SarabunPSK" w:hAnsi="TH SarabunPSK" w:cs="TH SarabunPSK"/>
                          <w:cs/>
                        </w:rPr>
                        <w:t>(ลงชื่อ)........................................ผู้ยืมครุภัณฑ์</w:t>
                      </w:r>
                    </w:p>
                    <w:p w14:paraId="3983F15A" w14:textId="6B855B0F" w:rsidR="00190B29" w:rsidRDefault="003424CC" w:rsidP="002539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90B29">
                        <w:rPr>
                          <w:rFonts w:ascii="TH SarabunPSK" w:hAnsi="TH SarabunPSK" w:cs="TH SarabunPSK"/>
                          <w:cs/>
                        </w:rPr>
                        <w:t>(.........................................)</w:t>
                      </w:r>
                    </w:p>
                    <w:p w14:paraId="357F0063" w14:textId="76033E8A" w:rsidR="00190B29" w:rsidRDefault="00190B29" w:rsidP="00253915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</w:t>
                      </w:r>
                    </w:p>
                    <w:p w14:paraId="4A701A96" w14:textId="77777777" w:rsidR="00190B29" w:rsidRDefault="00190B29" w:rsidP="00190B29">
                      <w:pPr>
                        <w:pStyle w:val="a4"/>
                        <w:rPr>
                          <w:rFonts w:ascii="TH SarabunPSK" w:hAnsi="TH SarabunPSK" w:cs="TH SarabunPSK"/>
                        </w:rPr>
                      </w:pPr>
                    </w:p>
                    <w:p w14:paraId="643EA3F7" w14:textId="75832A24" w:rsidR="00190B29" w:rsidRPr="003424CC" w:rsidRDefault="00190B29" w:rsidP="00253915">
                      <w:pPr>
                        <w:pStyle w:val="a4"/>
                        <w:jc w:val="center"/>
                      </w:pPr>
                      <w:r w:rsidRPr="003424CC">
                        <w:rPr>
                          <w:cs/>
                        </w:rPr>
                        <w:t>(ลงชื่อ)........................................</w:t>
                      </w:r>
                      <w:r w:rsidRPr="003424CC">
                        <w:rPr>
                          <w:rFonts w:hint="cs"/>
                          <w:cs/>
                        </w:rPr>
                        <w:t>ผู้จ่ายครุภัณฑ์</w:t>
                      </w:r>
                    </w:p>
                    <w:p w14:paraId="2322A4DD" w14:textId="43F4AA94" w:rsidR="00190B29" w:rsidRDefault="00190B29" w:rsidP="00253915">
                      <w:pPr>
                        <w:pStyle w:val="a4"/>
                        <w:jc w:val="center"/>
                      </w:pPr>
                      <w:r w:rsidRPr="003424CC">
                        <w:rPr>
                          <w:cs/>
                        </w:rPr>
                        <w:t>(........................................)</w:t>
                      </w:r>
                    </w:p>
                    <w:p w14:paraId="1D3FDB53" w14:textId="1C40C137" w:rsidR="00190B29" w:rsidRPr="00190B29" w:rsidRDefault="00190B29" w:rsidP="00253915">
                      <w:pPr>
                        <w:pStyle w:val="a4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วันที่...................................</w:t>
                      </w:r>
                    </w:p>
                    <w:p w14:paraId="1DDD6B82" w14:textId="648AA23E" w:rsidR="003424CC" w:rsidRPr="00B61DAB" w:rsidRDefault="003424CC" w:rsidP="00190B29">
                      <w:pPr>
                        <w:pStyle w:val="a4"/>
                        <w:rPr>
                          <w:sz w:val="24"/>
                          <w:szCs w:val="24"/>
                          <w:cs/>
                        </w:rPr>
                      </w:pPr>
                      <w:r w:rsidRPr="00190B29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3424CC">
        <w:rPr>
          <w:rFonts w:ascii="TH SarabunPSK" w:hAnsi="TH SarabunPSK" w:cs="TH SarabunPSK"/>
          <w:sz w:val="28"/>
          <w:cs/>
        </w:rPr>
        <w:t xml:space="preserve"> </w:t>
      </w:r>
    </w:p>
    <w:p w14:paraId="3E3E1255" w14:textId="5373A216" w:rsidR="003424CC" w:rsidRPr="003424CC" w:rsidRDefault="003424CC" w:rsidP="003424CC">
      <w:pPr>
        <w:rPr>
          <w:rFonts w:ascii="TH SarabunPSK" w:hAnsi="TH SarabunPSK" w:cs="TH SarabunPSK"/>
          <w:sz w:val="28"/>
          <w:cs/>
        </w:rPr>
      </w:pPr>
      <w:r w:rsidRPr="003424CC">
        <w:rPr>
          <w:rFonts w:ascii="TH SarabunPSK" w:hAnsi="TH SarabunPSK" w:cs="TH SarabunPSK" w:hint="cs"/>
          <w:sz w:val="28"/>
          <w:cs/>
        </w:rPr>
        <w:t xml:space="preserve">        </w:t>
      </w:r>
      <w:r w:rsidRPr="003424CC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</w:t>
      </w:r>
      <w:r w:rsidRPr="003424CC">
        <w:rPr>
          <w:rFonts w:ascii="TH SarabunPSK" w:hAnsi="TH SarabunPSK" w:cs="TH SarabunPSK" w:hint="cs"/>
          <w:sz w:val="28"/>
          <w:cs/>
        </w:rPr>
        <w:t xml:space="preserve">                  </w:t>
      </w:r>
    </w:p>
    <w:p w14:paraId="6E521135" w14:textId="77777777" w:rsidR="003424CC" w:rsidRPr="003424CC" w:rsidRDefault="003424CC" w:rsidP="003424CC">
      <w:pPr>
        <w:rPr>
          <w:sz w:val="24"/>
          <w:szCs w:val="32"/>
        </w:rPr>
      </w:pPr>
      <w:r w:rsidRPr="003424CC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E5778" wp14:editId="1E1E8065">
                <wp:simplePos x="0" y="0"/>
                <wp:positionH relativeFrom="column">
                  <wp:posOffset>-56515</wp:posOffset>
                </wp:positionH>
                <wp:positionV relativeFrom="paragraph">
                  <wp:posOffset>4705985</wp:posOffset>
                </wp:positionV>
                <wp:extent cx="1981200" cy="1403985"/>
                <wp:effectExtent l="0" t="0" r="19050" b="2794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2C24E" w14:textId="77777777" w:rsidR="003424CC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ข้าพเจ้าได้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รับวัสดุสำนักงานตามที่ขอเบิกแล้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</w:p>
                          <w:p w14:paraId="709528AA" w14:textId="77777777" w:rsidR="003424CC" w:rsidRPr="00B61DAB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ถูกต้อง ครบถ้วน ตามรายการข้างต้น</w:t>
                            </w:r>
                          </w:p>
                          <w:p w14:paraId="2545E531" w14:textId="77777777" w:rsidR="003424CC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(ลงชื่อ)........................................ผู้รับวัสดุ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5763DC7" w14:textId="77777777" w:rsidR="003424CC" w:rsidRPr="00B61DAB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(.........................................)</w:t>
                            </w: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E5778" id="_x0000_s1029" type="#_x0000_t202" style="position:absolute;margin-left:-4.45pt;margin-top:370.55pt;width:15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">
                <v:textbox style="mso-fit-shape-to-text:t">
                  <w:txbxContent>
                    <w:p w14:paraId="7F72C24E" w14:textId="77777777" w:rsidR="003424CC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ข้าพเจ้าได้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รับวัสดุสำนักงานตามที่ขอเบิกแล้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</w:t>
                      </w:r>
                    </w:p>
                    <w:p w14:paraId="709528AA" w14:textId="77777777" w:rsidR="003424CC" w:rsidRPr="00B61DAB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ถูกต้อง ครบถ้วน ตามรายการข้างต้น</w:t>
                      </w:r>
                    </w:p>
                    <w:p w14:paraId="2545E531" w14:textId="77777777" w:rsidR="003424CC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(ลงชื่อ)........................................ผู้รับวัสดุ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5763DC7" w14:textId="77777777" w:rsidR="003424CC" w:rsidRPr="00B61DAB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(.........................................)</w:t>
                      </w: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D6AFF49" w14:textId="77777777" w:rsidR="003424CC" w:rsidRPr="003424CC" w:rsidRDefault="003424CC" w:rsidP="003424CC">
      <w:pPr>
        <w:rPr>
          <w:sz w:val="24"/>
          <w:szCs w:val="32"/>
        </w:rPr>
      </w:pPr>
      <w:r w:rsidRPr="003424CC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06874" wp14:editId="4323E1BD">
                <wp:simplePos x="0" y="0"/>
                <wp:positionH relativeFrom="column">
                  <wp:posOffset>-56515</wp:posOffset>
                </wp:positionH>
                <wp:positionV relativeFrom="paragraph">
                  <wp:posOffset>4705985</wp:posOffset>
                </wp:positionV>
                <wp:extent cx="1981200" cy="1403985"/>
                <wp:effectExtent l="0" t="0" r="19050" b="2794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916E" w14:textId="77777777" w:rsidR="003424CC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ข้าพเจ้าได้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รับวัสดุสำนักงานตามที่ขอเบิกแล้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</w:p>
                          <w:p w14:paraId="150F250C" w14:textId="77777777" w:rsidR="003424CC" w:rsidRPr="00B61DAB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ถูกต้อง ครบถ้วน ตามรายการข้างต้น</w:t>
                            </w:r>
                          </w:p>
                          <w:p w14:paraId="010CE90C" w14:textId="77777777" w:rsidR="003424CC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(ลงชื่อ)........................................ผู้รับวัสดุ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75520DD" w14:textId="77777777" w:rsidR="003424CC" w:rsidRPr="00B61DAB" w:rsidRDefault="003424CC" w:rsidP="003424CC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(.........................................)</w:t>
                            </w:r>
                            <w:r w:rsidRPr="00B61DA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306874" id="_x0000_s1030" type="#_x0000_t202" style="position:absolute;margin-left:-4.45pt;margin-top:370.55pt;width:15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">
                <v:textbox style="mso-fit-shape-to-text:t">
                  <w:txbxContent>
                    <w:p w14:paraId="63A3916E" w14:textId="77777777" w:rsidR="003424CC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ข้าพเจ้าได้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รับวัสดุสำนักงานตามที่ขอเบิกแล้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</w:t>
                      </w:r>
                    </w:p>
                    <w:p w14:paraId="150F250C" w14:textId="77777777" w:rsidR="003424CC" w:rsidRPr="00B61DAB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ถูกต้อง ครบถ้วน ตามรายการข้างต้น</w:t>
                      </w:r>
                    </w:p>
                    <w:p w14:paraId="010CE90C" w14:textId="77777777" w:rsidR="003424CC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(ลงชื่อ)........................................ผู้รับวัสดุ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675520DD" w14:textId="77777777" w:rsidR="003424CC" w:rsidRPr="00B61DAB" w:rsidRDefault="003424CC" w:rsidP="003424CC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(.........................................)</w:t>
                      </w:r>
                      <w:r w:rsidRPr="00B61DA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      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D0760C" w14:textId="4E2E148B" w:rsidR="003424CC" w:rsidRPr="003424CC" w:rsidRDefault="003424CC" w:rsidP="003424CC">
      <w:pPr>
        <w:rPr>
          <w:sz w:val="24"/>
          <w:szCs w:val="32"/>
        </w:rPr>
      </w:pPr>
    </w:p>
    <w:p w14:paraId="144DA518" w14:textId="773A813F" w:rsidR="003424CC" w:rsidRPr="003424CC" w:rsidRDefault="003424CC" w:rsidP="003424CC">
      <w:pPr>
        <w:rPr>
          <w:rFonts w:ascii="TH SarabunPSK" w:hAnsi="TH SarabunPSK" w:cs="TH SarabunPSK"/>
          <w:sz w:val="28"/>
          <w:cs/>
        </w:rPr>
      </w:pPr>
    </w:p>
    <w:p w14:paraId="01C35194" w14:textId="13D95485" w:rsidR="003424CC" w:rsidRPr="003424CC" w:rsidRDefault="003424CC" w:rsidP="003424CC">
      <w:pPr>
        <w:rPr>
          <w:sz w:val="24"/>
          <w:szCs w:val="24"/>
        </w:rPr>
      </w:pPr>
    </w:p>
    <w:p w14:paraId="296C0565" w14:textId="77777777" w:rsidR="003424CC" w:rsidRPr="003424CC" w:rsidRDefault="003424CC" w:rsidP="003424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8C53D1" w14:textId="77777777" w:rsidR="00AB06A7" w:rsidRPr="003424CC" w:rsidRDefault="00AB06A7">
      <w:pPr>
        <w:rPr>
          <w:sz w:val="24"/>
          <w:szCs w:val="32"/>
        </w:rPr>
      </w:pPr>
    </w:p>
    <w:sectPr w:rsidR="00AB06A7" w:rsidRPr="003424CC" w:rsidSect="00C952E7">
      <w:headerReference w:type="default" r:id="rId6"/>
      <w:footerReference w:type="default" r:id="rId7"/>
      <w:pgSz w:w="11906" w:h="16838" w:code="9"/>
      <w:pgMar w:top="851" w:right="849" w:bottom="709" w:left="709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1B58" w14:textId="77777777" w:rsidR="00631DB5" w:rsidRDefault="00631DB5" w:rsidP="003A5358">
      <w:pPr>
        <w:spacing w:after="0" w:line="240" w:lineRule="auto"/>
      </w:pPr>
      <w:r>
        <w:separator/>
      </w:r>
    </w:p>
  </w:endnote>
  <w:endnote w:type="continuationSeparator" w:id="0">
    <w:p w14:paraId="69C0233F" w14:textId="77777777" w:rsidR="00631DB5" w:rsidRDefault="00631DB5" w:rsidP="003A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F5A" w14:textId="4A108914" w:rsidR="00C952E7" w:rsidRPr="00C952E7" w:rsidRDefault="00C952E7" w:rsidP="00C952E7">
    <w:pPr>
      <w:pStyle w:val="a9"/>
      <w:rPr>
        <w:rFonts w:ascii="TH SarabunPSK" w:hAnsi="TH SarabunPSK" w:cs="TH SarabunPSK"/>
        <w:sz w:val="28"/>
      </w:rPr>
    </w:pPr>
    <w:r w:rsidRPr="00C952E7">
      <w:rPr>
        <w:rFonts w:ascii="TH SarabunPSK" w:hAnsi="TH SarabunPSK" w:cs="TH SarabunPSK"/>
        <w:sz w:val="28"/>
      </w:rPr>
      <w:t>F-CO-PS</w:t>
    </w:r>
    <w:r w:rsidRPr="00C952E7">
      <w:rPr>
        <w:rFonts w:ascii="TH SarabunPSK" w:hAnsi="TH SarabunPSK" w:cs="TH SarabunPSK"/>
        <w:sz w:val="28"/>
        <w:cs/>
      </w:rPr>
      <w:t>0</w:t>
    </w:r>
    <w:r w:rsidRPr="00C952E7">
      <w:rPr>
        <w:rFonts w:ascii="TH SarabunPSK" w:hAnsi="TH SarabunPSK" w:cs="TH SarabunPSK"/>
        <w:sz w:val="28"/>
        <w:cs/>
      </w:rPr>
      <w:t>09</w:t>
    </w:r>
    <w:r w:rsidRPr="00C952E7">
      <w:rPr>
        <w:rFonts w:ascii="TH SarabunPSK" w:hAnsi="TH SarabunPSK" w:cs="TH SarabunPSK"/>
        <w:sz w:val="28"/>
        <w:cs/>
      </w:rPr>
      <w:t xml:space="preserve"> แบบฟอร์มใบยืม-คืน พัสดุ</w:t>
    </w:r>
    <w:r>
      <w:rPr>
        <w:rFonts w:ascii="TH SarabunPSK" w:hAnsi="TH SarabunPSK" w:cs="TH SarabunPSK" w:hint="cs"/>
        <w:sz w:val="28"/>
        <w:cs/>
      </w:rPr>
      <w:t xml:space="preserve"> </w:t>
    </w:r>
    <w:r w:rsidRPr="00C952E7">
      <w:rPr>
        <w:rFonts w:ascii="TH SarabunPSK" w:hAnsi="TH SarabunPSK" w:cs="TH SarabunPSK"/>
        <w:sz w:val="28"/>
        <w:cs/>
      </w:rPr>
      <w:t>ปรับปรุงครั้งที่ 2 (1 มีนาคม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F3B1" w14:textId="77777777" w:rsidR="00631DB5" w:rsidRDefault="00631DB5" w:rsidP="003A5358">
      <w:pPr>
        <w:spacing w:after="0" w:line="240" w:lineRule="auto"/>
      </w:pPr>
      <w:r>
        <w:separator/>
      </w:r>
    </w:p>
  </w:footnote>
  <w:footnote w:type="continuationSeparator" w:id="0">
    <w:p w14:paraId="5965D140" w14:textId="77777777" w:rsidR="00631DB5" w:rsidRDefault="00631DB5" w:rsidP="003A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94EC" w14:textId="41B10616" w:rsidR="003A5358" w:rsidRPr="00406CE1" w:rsidRDefault="003A5358" w:rsidP="003A5358">
    <w:pPr>
      <w:pStyle w:val="a7"/>
      <w:tabs>
        <w:tab w:val="left" w:pos="1275"/>
      </w:tabs>
      <w:jc w:val="right"/>
      <w:rPr>
        <w:rFonts w:ascii="TH SarabunPSK" w:hAnsi="TH SarabunPSK" w:cs="TH SarabunPSK"/>
        <w:b/>
        <w:bCs/>
        <w:sz w:val="28"/>
        <w:cs/>
      </w:rPr>
    </w:pPr>
    <w:r w:rsidRPr="001C68B6">
      <w:rPr>
        <w:rFonts w:ascii="TH SarabunPSK" w:hAnsi="TH SarabunPSK" w:cs="TH SarabunPSK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35A33" wp14:editId="15E8391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225550" cy="292100"/>
              <wp:effectExtent l="0" t="0" r="1270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292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3B15E" w14:textId="77777777" w:rsidR="003A5358" w:rsidRPr="00253915" w:rsidRDefault="003A5358" w:rsidP="003A5358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</w:pPr>
                          <w:r w:rsidRPr="00253915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เลขที่64/</w:t>
                          </w:r>
                          <w:r w:rsidRPr="0025391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t>CO</w:t>
                          </w:r>
                          <w:r w:rsidRPr="0025391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435A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0;margin-top:-.05pt;width:96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" fillcolor="white [3201]" strokeweight=".5pt">
              <v:textbox>
                <w:txbxContent>
                  <w:p w14:paraId="61C3B15E" w14:textId="77777777" w:rsidR="003A5358" w:rsidRPr="00253915" w:rsidRDefault="003A5358" w:rsidP="003A5358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</w:pPr>
                    <w:r w:rsidRPr="0025391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เลขที่64/</w:t>
                    </w:r>
                    <w:r w:rsidRPr="0025391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t>CO</w:t>
                    </w:r>
                    <w:r w:rsidRPr="00253915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…………</w:t>
                    </w:r>
                  </w:p>
                </w:txbxContent>
              </v:textbox>
            </v:shape>
          </w:pict>
        </mc:Fallback>
      </mc:AlternateContent>
    </w:r>
    <w:r w:rsidRPr="00406CE1">
      <w:rPr>
        <w:rFonts w:ascii="TH SarabunPSK" w:hAnsi="TH SarabunPSK" w:cs="TH SarabunPSK"/>
        <w:b/>
        <w:bCs/>
        <w:sz w:val="28"/>
      </w:rPr>
      <w:t>F-CO-PS</w:t>
    </w:r>
    <w:r w:rsidRPr="00406CE1">
      <w:rPr>
        <w:rFonts w:ascii="TH SarabunPSK" w:hAnsi="TH SarabunPSK" w:cs="TH SarabunPSK"/>
        <w:b/>
        <w:bCs/>
        <w:sz w:val="28"/>
        <w:cs/>
      </w:rPr>
      <w:t>00</w:t>
    </w:r>
    <w:r>
      <w:rPr>
        <w:rFonts w:ascii="TH SarabunPSK" w:hAnsi="TH SarabunPSK" w:cs="TH SarabunPSK" w:hint="cs"/>
        <w:b/>
        <w:bCs/>
        <w:sz w:val="28"/>
        <w:cs/>
      </w:rPr>
      <w:t>9</w:t>
    </w:r>
  </w:p>
  <w:p w14:paraId="4555D2F7" w14:textId="77777777" w:rsidR="003A5358" w:rsidRDefault="003A53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CC"/>
    <w:rsid w:val="00190B29"/>
    <w:rsid w:val="00253915"/>
    <w:rsid w:val="003424CC"/>
    <w:rsid w:val="003A5358"/>
    <w:rsid w:val="0047289F"/>
    <w:rsid w:val="004B4C38"/>
    <w:rsid w:val="005F0371"/>
    <w:rsid w:val="00631DB5"/>
    <w:rsid w:val="00AB06A7"/>
    <w:rsid w:val="00C54CFB"/>
    <w:rsid w:val="00C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3A1BB"/>
  <w15:chartTrackingRefBased/>
  <w15:docId w15:val="{FE3AF6CF-C03A-448D-9A2F-DE569DE8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24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54C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4CFB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nhideWhenUsed/>
    <w:rsid w:val="003A5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rsid w:val="003A5358"/>
  </w:style>
  <w:style w:type="paragraph" w:styleId="a9">
    <w:name w:val="footer"/>
    <w:basedOn w:val="a"/>
    <w:link w:val="aa"/>
    <w:uiPriority w:val="99"/>
    <w:unhideWhenUsed/>
    <w:rsid w:val="003A5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A5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jub nipaporn</cp:lastModifiedBy>
  <cp:revision>7</cp:revision>
  <cp:lastPrinted>2021-02-08T09:25:00Z</cp:lastPrinted>
  <dcterms:created xsi:type="dcterms:W3CDTF">2021-02-04T04:44:00Z</dcterms:created>
  <dcterms:modified xsi:type="dcterms:W3CDTF">2021-06-23T09:59:00Z</dcterms:modified>
</cp:coreProperties>
</file>